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12B2E6" w14:textId="170FE4D5" w:rsidR="002715B6" w:rsidRDefault="00C55DA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165E392" wp14:editId="0E38C110">
                <wp:simplePos x="0" y="0"/>
                <wp:positionH relativeFrom="column">
                  <wp:posOffset>4765675</wp:posOffset>
                </wp:positionH>
                <wp:positionV relativeFrom="paragraph">
                  <wp:posOffset>241300</wp:posOffset>
                </wp:positionV>
                <wp:extent cx="4752975" cy="67246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3E800" w14:textId="283BB257" w:rsidR="00BB78CB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20412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0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Deuawd Cerdd Dant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</w:t>
                            </w:r>
                            <w:r w:rsidR="00697A22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-</w:t>
                            </w:r>
                            <w:r w:rsidR="004D41CE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4D41CE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Distawrwydd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1BEC5A0B" w14:textId="32BE48CB" w:rsidR="000945BB" w:rsidRPr="00CF5721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20412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Grwp Llefaru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</w:t>
                            </w:r>
                            <w:r w:rsidR="00983C5C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(D)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61504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r w:rsidR="00483565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83C5C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Myrddin</w:t>
                            </w:r>
                          </w:p>
                          <w:p w14:paraId="1CF56676" w14:textId="6FFE4CCB" w:rsidR="00B62C0A" w:rsidRPr="00453C4E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20412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Ensemble Lleisiol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</w:t>
                            </w:r>
                          </w:p>
                          <w:p w14:paraId="1030F0CC" w14:textId="76E3CF62" w:rsidR="00295808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– </w:t>
                            </w:r>
                            <w:r w:rsidR="00483565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Hunan Ddewisiad</w:t>
                            </w:r>
                          </w:p>
                          <w:p w14:paraId="1C97CFED" w14:textId="77777777" w:rsidR="000945BB" w:rsidRPr="00295808" w:rsidRDefault="000945BB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DE6E614" w14:textId="48BF13B7" w:rsidR="00B62C0A" w:rsidRPr="00453C4E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20412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Parti Unsain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(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Ysg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. dros 50) </w:t>
                            </w:r>
                          </w:p>
                          <w:p w14:paraId="7A997962" w14:textId="0A1C9A1F" w:rsidR="00B62C0A" w:rsidRDefault="00B62C0A" w:rsidP="00295808">
                            <w:pPr>
                              <w:widowControl w:val="0"/>
                              <w:ind w:left="84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    - </w:t>
                            </w:r>
                            <w:r w:rsidR="00712C16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Y Pethau Bach</w:t>
                            </w:r>
                          </w:p>
                          <w:p w14:paraId="0651457F" w14:textId="77777777" w:rsidR="000945BB" w:rsidRPr="00453C4E" w:rsidRDefault="000945BB" w:rsidP="00295808">
                            <w:pPr>
                              <w:widowControl w:val="0"/>
                              <w:ind w:left="84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F54C1ED" w14:textId="18674755" w:rsidR="000945BB" w:rsidRDefault="00204121" w:rsidP="006A5091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24</w:t>
                            </w:r>
                            <w:r w:rsid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A821D6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Perfformiad </w:t>
                            </w:r>
                            <w:proofErr w:type="spellStart"/>
                            <w:r w:rsidR="00A821D6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Theatrig</w:t>
                            </w:r>
                            <w:proofErr w:type="spellEnd"/>
                            <w:r w:rsidR="00A821D6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 Sgript</w:t>
                            </w:r>
                            <w:r w:rsidR="00B62C0A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B62C0A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</w:t>
                            </w:r>
                            <w:r w:rsidR="00F27DD0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1DB035B" w14:textId="77777777" w:rsidR="000945BB" w:rsidRDefault="000945BB" w:rsidP="006A5091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-   </w:t>
                            </w:r>
                            <w:r w:rsidRPr="000945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Dosbarth Miss Prydderch a’r Dreigiau</w:t>
                            </w:r>
                            <w:r w:rsidR="00F27DD0" w:rsidRPr="000945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374CCCF2" w14:textId="459D6290" w:rsidR="00F27DD0" w:rsidRPr="000945BB" w:rsidRDefault="00F27DD0" w:rsidP="006A5091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945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7AB4F36C" w14:textId="78625CC3" w:rsidR="000A7FE0" w:rsidRPr="00CF5721" w:rsidRDefault="00204121" w:rsidP="000A7FE0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25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0A7FE0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Côr </w:t>
                            </w:r>
                            <w:proofErr w:type="spellStart"/>
                            <w:r w:rsidR="000A7FE0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0A7FE0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- (</w:t>
                            </w:r>
                            <w:proofErr w:type="spellStart"/>
                            <w:r w:rsidR="000A7FE0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Ysg</w:t>
                            </w:r>
                            <w:proofErr w:type="spellEnd"/>
                            <w:r w:rsidR="000A7FE0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dros 150)</w:t>
                            </w:r>
                            <w:r w:rsidR="000A7FE0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–</w:t>
                            </w:r>
                            <w:r w:rsidR="000A7FE0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A7FE0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Llyn y Fan-Fach</w:t>
                            </w:r>
                          </w:p>
                          <w:p w14:paraId="5652E80F" w14:textId="77777777" w:rsidR="000945BB" w:rsidRPr="00453C4E" w:rsidRDefault="000945BB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5B55980" w14:textId="721163FC" w:rsidR="00697A22" w:rsidRPr="00453C4E" w:rsidRDefault="00204121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26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Côr Cerdd Dant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</w:t>
                            </w:r>
                            <w:r w:rsidR="004D41CE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CF572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-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FD1BD1" w:rsidRPr="000945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Twm Siôn Cati</w:t>
                            </w:r>
                          </w:p>
                          <w:p w14:paraId="668D466F" w14:textId="660D3795" w:rsidR="00B62C0A" w:rsidRPr="00CF5721" w:rsidRDefault="00204121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27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Gr</w:t>
                            </w:r>
                            <w:r w:rsidR="00B62C0A" w:rsidRPr="00453C4E">
                              <w:rPr>
                                <w:rFonts w:ascii="Arial Rounded MT Bold" w:eastAsia="@Arial Unicode MS" w:hAnsi="@Arial Unicode MS" w:cs="@Arial Unicode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ŵ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 Llefaru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</w:t>
                            </w:r>
                            <w:r w:rsidR="00CF572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– </w:t>
                            </w:r>
                            <w:r w:rsidR="005059C2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684BD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059C2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Merched Beca</w:t>
                            </w:r>
                          </w:p>
                          <w:p w14:paraId="72A14BF2" w14:textId="77777777" w:rsidR="000945BB" w:rsidRPr="00453C4E" w:rsidRDefault="000945BB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185F686" w14:textId="731B4ADA" w:rsidR="00B62C0A" w:rsidRPr="00CF5721" w:rsidRDefault="00204121" w:rsidP="00CF5721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29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Côr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- (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Ysg</w:t>
                            </w:r>
                            <w:proofErr w:type="spellEnd"/>
                            <w:r w:rsidR="000A7FE0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. Hyd at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150)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–</w:t>
                            </w:r>
                            <w:r w:rsidR="00CF5721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A7FE0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Cân yn Ofer</w:t>
                            </w:r>
                          </w:p>
                          <w:p w14:paraId="6B4F4CBE" w14:textId="77777777" w:rsidR="00B62C0A" w:rsidRPr="00453C4E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C3FFB99" w14:textId="77777777" w:rsidR="00B62C0A" w:rsidRPr="00453C4E" w:rsidRDefault="00B62C0A" w:rsidP="00B62C0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Yr Anthem Genedlaethol</w:t>
                            </w:r>
                          </w:p>
                          <w:p w14:paraId="71243A46" w14:textId="712665C8" w:rsidR="00B62C0A" w:rsidRDefault="00B62C0A" w:rsidP="00B62C0A">
                            <w:pPr>
                              <w:widowControl w:val="0"/>
                              <w:spacing w:after="200" w:line="276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91BAEF4" w14:textId="77777777" w:rsidR="00CF5721" w:rsidRPr="00453C4E" w:rsidRDefault="00CF5721" w:rsidP="00B62C0A">
                            <w:pPr>
                              <w:widowControl w:val="0"/>
                              <w:spacing w:after="200" w:line="276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9B5A937" w14:textId="05241301" w:rsidR="00B62C0A" w:rsidRPr="00C55DAA" w:rsidRDefault="00C55DAA" w:rsidP="00C55DAA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Hoffai Urdd Dinbych dd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iolch i Ysgol </w:t>
                            </w:r>
                            <w:r w:rsidR="00F3163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Brynhyfryd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am gael cynnal yr Eisteddfod yma.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65E3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25pt;margin-top:19pt;width:374.25pt;height:52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" filled="f" stroked="f" strokecolor="black [0]" insetpen="t">
                <v:textbox inset="2.88pt,2.88pt,2.88pt,2.88pt">
                  <w:txbxContent>
                    <w:p w14:paraId="2D33E800" w14:textId="283BB257" w:rsidR="00BB78CB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20412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0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Deuawd Cerdd Dant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</w:t>
                      </w:r>
                      <w:r w:rsidR="00697A22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-</w:t>
                      </w:r>
                      <w:r w:rsidR="004D41CE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4D41CE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Distawrwydd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  <w:p w14:paraId="1BEC5A0B" w14:textId="32BE48CB" w:rsidR="000945BB" w:rsidRPr="00CF5721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20412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Grwp Llefaru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</w:t>
                      </w:r>
                      <w:r w:rsidR="00983C5C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(D)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61504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  <w:r w:rsidR="00483565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83C5C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Myrddin</w:t>
                      </w:r>
                    </w:p>
                    <w:p w14:paraId="1CF56676" w14:textId="6FFE4CCB" w:rsidR="00B62C0A" w:rsidRPr="00453C4E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20412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Ensemble Lleisiol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</w:t>
                      </w:r>
                    </w:p>
                    <w:p w14:paraId="1030F0CC" w14:textId="76E3CF62" w:rsidR="00295808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– </w:t>
                      </w:r>
                      <w:r w:rsidR="00483565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>Hunan Ddewisiad</w:t>
                      </w:r>
                    </w:p>
                    <w:p w14:paraId="1C97CFED" w14:textId="77777777" w:rsidR="000945BB" w:rsidRPr="00295808" w:rsidRDefault="000945BB" w:rsidP="00B62C0A">
                      <w:pPr>
                        <w:widowControl w:val="0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DE6E614" w14:textId="48BF13B7" w:rsidR="00B62C0A" w:rsidRPr="00453C4E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20412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Parti Unsain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(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Ysg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. dros 50) </w:t>
                      </w:r>
                    </w:p>
                    <w:p w14:paraId="7A997962" w14:textId="0A1C9A1F" w:rsidR="00B62C0A" w:rsidRDefault="00B62C0A" w:rsidP="00295808">
                      <w:pPr>
                        <w:widowControl w:val="0"/>
                        <w:ind w:left="84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    - </w:t>
                      </w:r>
                      <w:r w:rsidR="00712C16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Y Pethau Bach</w:t>
                      </w:r>
                    </w:p>
                    <w:p w14:paraId="0651457F" w14:textId="77777777" w:rsidR="000945BB" w:rsidRPr="00453C4E" w:rsidRDefault="000945BB" w:rsidP="00295808">
                      <w:pPr>
                        <w:widowControl w:val="0"/>
                        <w:ind w:left="84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F54C1ED" w14:textId="18674755" w:rsidR="000945BB" w:rsidRDefault="00204121" w:rsidP="006A5091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24</w:t>
                      </w:r>
                      <w:r w:rsid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A821D6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Perfformiad </w:t>
                      </w:r>
                      <w:proofErr w:type="spellStart"/>
                      <w:r w:rsidR="00A821D6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Theatrig</w:t>
                      </w:r>
                      <w:proofErr w:type="spellEnd"/>
                      <w:r w:rsidR="00A821D6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o Sgript</w:t>
                      </w:r>
                      <w:r w:rsidR="00B62C0A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="00B62C0A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</w:t>
                      </w:r>
                      <w:r w:rsidR="00F27DD0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41DB035B" w14:textId="77777777" w:rsidR="000945BB" w:rsidRDefault="000945BB" w:rsidP="006A5091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-   </w:t>
                      </w:r>
                      <w:r w:rsidRPr="000945BB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Dosbarth Miss Prydderch a’r Dreigiau</w:t>
                      </w:r>
                      <w:r w:rsidR="00F27DD0" w:rsidRPr="000945BB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  <w:p w14:paraId="374CCCF2" w14:textId="459D6290" w:rsidR="00F27DD0" w:rsidRPr="000945BB" w:rsidRDefault="00F27DD0" w:rsidP="006A5091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 w:rsidRPr="000945BB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           </w:t>
                      </w:r>
                    </w:p>
                    <w:p w14:paraId="7AB4F36C" w14:textId="78625CC3" w:rsidR="000A7FE0" w:rsidRPr="00CF5721" w:rsidRDefault="00204121" w:rsidP="000A7FE0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25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0A7FE0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Côr </w:t>
                      </w:r>
                      <w:proofErr w:type="spellStart"/>
                      <w:r w:rsidR="000A7FE0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0A7FE0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- (</w:t>
                      </w:r>
                      <w:proofErr w:type="spellStart"/>
                      <w:r w:rsidR="000A7FE0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Ysg</w:t>
                      </w:r>
                      <w:proofErr w:type="spellEnd"/>
                      <w:r w:rsidR="000A7FE0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dros 150)</w:t>
                      </w:r>
                      <w:r w:rsidR="000A7FE0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 –</w:t>
                      </w:r>
                      <w:r w:rsidR="000A7FE0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A7FE0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Llyn y Fan-Fach</w:t>
                      </w:r>
                    </w:p>
                    <w:p w14:paraId="5652E80F" w14:textId="77777777" w:rsidR="000945BB" w:rsidRPr="00453C4E" w:rsidRDefault="000945BB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5B55980" w14:textId="721163FC" w:rsidR="00697A22" w:rsidRPr="00453C4E" w:rsidRDefault="00204121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26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Côr Cerdd Dant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</w:t>
                      </w:r>
                      <w:r w:rsidR="004D41CE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CF572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-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FD1BD1" w:rsidRPr="000945BB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Twm Siôn Cati</w:t>
                      </w:r>
                    </w:p>
                    <w:p w14:paraId="668D466F" w14:textId="660D3795" w:rsidR="00B62C0A" w:rsidRPr="00CF5721" w:rsidRDefault="00204121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27</w:t>
                      </w:r>
                      <w:r w:rsidR="00B62C0A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Gr</w:t>
                      </w:r>
                      <w:r w:rsidR="00B62C0A" w:rsidRPr="00453C4E">
                        <w:rPr>
                          <w:rFonts w:ascii="Arial Rounded MT Bold" w:eastAsia="@Arial Unicode MS" w:hAnsi="@Arial Unicode MS" w:cs="@Arial Unicode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ŵ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 Llefaru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</w:t>
                      </w:r>
                      <w:r w:rsidR="00CF572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B62C0A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– </w:t>
                      </w:r>
                      <w:r w:rsidR="005059C2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684BDA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5059C2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Merched Beca</w:t>
                      </w:r>
                    </w:p>
                    <w:p w14:paraId="72A14BF2" w14:textId="77777777" w:rsidR="000945BB" w:rsidRPr="00453C4E" w:rsidRDefault="000945BB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185F686" w14:textId="731B4ADA" w:rsidR="00B62C0A" w:rsidRPr="00CF5721" w:rsidRDefault="00204121" w:rsidP="00CF5721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29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Côr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- (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Ysg</w:t>
                      </w:r>
                      <w:proofErr w:type="spellEnd"/>
                      <w:r w:rsidR="000A7FE0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. Hyd at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150)</w:t>
                      </w:r>
                      <w:r w:rsidR="00B62C0A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 –</w:t>
                      </w:r>
                      <w:r w:rsidR="00CF5721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62C0A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A7FE0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>Cân yn Ofer</w:t>
                      </w:r>
                    </w:p>
                    <w:p w14:paraId="6B4F4CBE" w14:textId="77777777" w:rsidR="00B62C0A" w:rsidRPr="00453C4E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5C3FFB99" w14:textId="77777777" w:rsidR="00B62C0A" w:rsidRPr="00453C4E" w:rsidRDefault="00B62C0A" w:rsidP="00B62C0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Yr Anthem Genedlaethol</w:t>
                      </w:r>
                    </w:p>
                    <w:p w14:paraId="71243A46" w14:textId="712665C8" w:rsidR="00B62C0A" w:rsidRDefault="00B62C0A" w:rsidP="00B62C0A">
                      <w:pPr>
                        <w:widowControl w:val="0"/>
                        <w:spacing w:after="200" w:line="276" w:lineRule="auto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91BAEF4" w14:textId="77777777" w:rsidR="00CF5721" w:rsidRPr="00453C4E" w:rsidRDefault="00CF5721" w:rsidP="00B62C0A">
                      <w:pPr>
                        <w:widowControl w:val="0"/>
                        <w:spacing w:after="200" w:line="276" w:lineRule="auto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9B5A937" w14:textId="05241301" w:rsidR="00B62C0A" w:rsidRPr="00C55DAA" w:rsidRDefault="00C55DAA" w:rsidP="00C55DAA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Hoffai Urdd Dinbych dd</w:t>
                      </w:r>
                      <w:r w:rsidR="00B62C0A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iolch i Ysgol </w:t>
                      </w:r>
                      <w:r w:rsidR="00F3163B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Brynhyfryd</w:t>
                      </w:r>
                      <w:r w:rsidR="00B62C0A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am gael cynnal yr Eisteddfod yma. </w:t>
                      </w:r>
                    </w:p>
                  </w:txbxContent>
                </v:textbox>
              </v:shape>
            </w:pict>
          </mc:Fallback>
        </mc:AlternateContent>
      </w:r>
      <w:r w:rsidR="00B5664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63F6F1" wp14:editId="2BD503A2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5181600" cy="68707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87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87A3D5" w14:textId="41722852" w:rsidR="00B62C0A" w:rsidRDefault="00B62C0A" w:rsidP="00B62C0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Rhaglen Eisteddfod Cylch </w:t>
                            </w:r>
                            <w:r w:rsidR="00F3163B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Rhuthun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202</w:t>
                            </w:r>
                            <w:r w:rsidR="00697A22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</w:p>
                          <w:p w14:paraId="5381A110" w14:textId="23F1C734" w:rsidR="00F3163B" w:rsidRDefault="00F3163B" w:rsidP="00B62C0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Dydd Sadwrn, 4ydd o Fawrth 2023</w:t>
                            </w:r>
                            <w:r w:rsidR="006E376F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yn Ysgol Brynhyfryd</w:t>
                            </w:r>
                          </w:p>
                          <w:p w14:paraId="76A1E90A" w14:textId="28848243" w:rsidR="00F3163B" w:rsidRPr="00F3163B" w:rsidRDefault="00F3163B" w:rsidP="00B62C0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Cyfarfod prynhawn i gychwyn am </w:t>
                            </w:r>
                            <w:r w:rsidR="00F276D7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1:30</w:t>
                            </w:r>
                            <w:r w:rsidR="00AC55DA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YP</w:t>
                            </w:r>
                          </w:p>
                          <w:p w14:paraId="73B6B9DF" w14:textId="7A8CEFA3" w:rsidR="00C10F8D" w:rsidRPr="00453C4E" w:rsidRDefault="00B62C0A" w:rsidP="00B62C0A">
                            <w:pPr>
                              <w:widowControl w:val="0"/>
                              <w:spacing w:line="276" w:lineRule="auto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000EEC1" w14:textId="0DA29F9A" w:rsidR="00D52BE6" w:rsidRPr="00D52BE6" w:rsidRDefault="00D52BE6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Unawd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3 a 4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Dere Di, Dere Do</w:t>
                            </w:r>
                          </w:p>
                          <w:p w14:paraId="092C09AE" w14:textId="6F2BE613" w:rsidR="00981BFF" w:rsidRDefault="00981BFF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Llefaru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2 ac iau (D)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Glaw</w:t>
                            </w:r>
                          </w:p>
                          <w:p w14:paraId="02266084" w14:textId="182B4D52" w:rsidR="00D52BE6" w:rsidRPr="00D52BE6" w:rsidRDefault="00D52BE6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Unawd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2 ac iau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–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Mr. Triongl</w:t>
                            </w:r>
                          </w:p>
                          <w:p w14:paraId="67F6622B" w14:textId="2DB20C25" w:rsidR="00B62C0A" w:rsidRPr="00453C4E" w:rsidRDefault="00D52BE6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Unawd Cerdd Dant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3 a 4</w:t>
                            </w:r>
                            <w:r w:rsid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1B7E99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Un Galon</w:t>
                            </w:r>
                          </w:p>
                          <w:p w14:paraId="771B604C" w14:textId="35DEED86" w:rsidR="00B62C0A" w:rsidRPr="00453C4E" w:rsidRDefault="00505D95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5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Deuawd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</w:t>
                            </w:r>
                            <w:r w:rsid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–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CC1CBF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C1CBF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Rhys</w:t>
                            </w:r>
                          </w:p>
                          <w:p w14:paraId="704A2ED4" w14:textId="0CCB523C" w:rsidR="00B62C0A" w:rsidRPr="00453C4E" w:rsidRDefault="00505D95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Unawd Cerdd Dant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2 ac iau 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060946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060946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Tyfu’n Hen</w:t>
                            </w:r>
                          </w:p>
                          <w:p w14:paraId="5F6369BF" w14:textId="7F71BDD7" w:rsidR="00B62C0A" w:rsidRPr="00453C4E" w:rsidRDefault="00505D95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7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Llefaru Unigol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3 a 4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CC1CBF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95808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7F5B0B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Ar ôl Methu Unwaith</w:t>
                            </w:r>
                          </w:p>
                          <w:p w14:paraId="03DC9FA7" w14:textId="3B5EF473" w:rsidR="00B62C0A" w:rsidRPr="00453C4E" w:rsidRDefault="00505D95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8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983C5C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Parti Cerdd Dant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(Y.C.)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1B7E99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1B7E99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Llyn y Fan Fach</w:t>
                            </w:r>
                          </w:p>
                          <w:p w14:paraId="41E58649" w14:textId="5FC9F013" w:rsidR="00B62C0A" w:rsidRPr="00453C4E" w:rsidRDefault="00505D95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C45C4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Llefaru Unigol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3 a 4 (D)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C61504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C61504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Fy Nheulu a Fi</w:t>
                            </w:r>
                          </w:p>
                          <w:p w14:paraId="1D5D7657" w14:textId="56AF69F3" w:rsidR="00B62C0A" w:rsidRPr="00453C4E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505D95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0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Unawd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5 a 6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–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CC1CBF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C1CBF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Hydref</w:t>
                            </w:r>
                          </w:p>
                          <w:p w14:paraId="25919696" w14:textId="2153241C" w:rsidR="00B62C0A" w:rsidRPr="00453C4E" w:rsidRDefault="00B62C0A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505D95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697A22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Llefaru  Unigol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5 a 6</w:t>
                            </w:r>
                            <w:r w:rsidR="00CA25DD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(D)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7F5B0B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CA25D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Siopa</w:t>
                            </w:r>
                          </w:p>
                          <w:p w14:paraId="19CFFFED" w14:textId="61C92900" w:rsidR="00B62C0A" w:rsidRPr="00295808" w:rsidRDefault="00B62C0A" w:rsidP="00295808">
                            <w:pPr>
                              <w:widowControl w:val="0"/>
                              <w:ind w:left="567" w:hanging="567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47E7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505D95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453C4E">
                              <w:t> </w:t>
                            </w:r>
                            <w:r w:rsidR="00983C5C" w:rsidRPr="00453C4E">
                              <w:t xml:space="preserve">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Parti Deulais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(Y.C./Adran)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– </w:t>
                            </w:r>
                            <w:r w:rsidR="00CC1CBF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0D68F2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Ffrindiau</w:t>
                            </w:r>
                          </w:p>
                          <w:p w14:paraId="0DA37584" w14:textId="3C66B186" w:rsidR="00505D95" w:rsidRPr="00505D95" w:rsidRDefault="00505D95" w:rsidP="00505D95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20412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Llefaru </w:t>
                            </w:r>
                            <w:r w:rsidR="008645B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Unigol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2 ac iau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–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Gwesty Moethus</w:t>
                            </w:r>
                          </w:p>
                          <w:p w14:paraId="1172882E" w14:textId="2F61BFDE" w:rsidR="00C53C0A" w:rsidRDefault="00D47E78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8645B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Unawd Cerdd Dant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5 a 6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43EB4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121BAB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43EB4" w:rsidRPr="00453C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Sêr y Dydd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6B77957" w14:textId="2FFFC223" w:rsidR="00C53C0A" w:rsidRDefault="00204121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8645B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5</w:t>
                            </w:r>
                            <w:r w:rsidR="00C53C0A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Perfformiad </w:t>
                            </w:r>
                            <w:proofErr w:type="spellStart"/>
                            <w:r w:rsidR="00C53C0A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Theatrig</w:t>
                            </w:r>
                            <w:proofErr w:type="spellEnd"/>
                            <w:r w:rsidR="00EA61F7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Bl.6 ac iau</w:t>
                            </w:r>
                          </w:p>
                          <w:p w14:paraId="554C28FB" w14:textId="72B50A46" w:rsidR="00A06AB1" w:rsidRDefault="00EA61F7" w:rsidP="00A06A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Drwg yn y Caw</w:t>
                            </w:r>
                            <w:r w:rsidR="006670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</w:p>
                          <w:p w14:paraId="26580629" w14:textId="77777777" w:rsidR="00CF5721" w:rsidRPr="00CF5721" w:rsidRDefault="00CF5721" w:rsidP="00CF5721">
                            <w:pPr>
                              <w:pStyle w:val="ListParagraph"/>
                              <w:widowControl w:val="0"/>
                              <w:ind w:left="4515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F794454" w14:textId="60202553" w:rsidR="000945BB" w:rsidRDefault="00204121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8645B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 w:rsidR="001F4178" w:rsidRPr="001F417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Parti Unsain Bl.6 ac iau (</w:t>
                            </w:r>
                            <w:proofErr w:type="spellStart"/>
                            <w:r w:rsidR="001F4178" w:rsidRPr="001F417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Ysg</w:t>
                            </w:r>
                            <w:proofErr w:type="spellEnd"/>
                            <w:r w:rsidR="001F4178" w:rsidRPr="001F417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 hyd at 50)</w:t>
                            </w:r>
                            <w:r w:rsidR="001F417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 -   Cân Mair</w:t>
                            </w:r>
                          </w:p>
                          <w:p w14:paraId="3461C292" w14:textId="07D71C23" w:rsidR="008645B2" w:rsidRPr="00A06AB1" w:rsidRDefault="008645B2" w:rsidP="00B62C0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7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Llefaru Unigol </w:t>
                            </w:r>
                            <w:proofErr w:type="spellStart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5 a 6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Yr Hen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ŷ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gwag</w:t>
                            </w:r>
                          </w:p>
                          <w:p w14:paraId="23CC7D08" w14:textId="3CD132AF" w:rsidR="00D74CEC" w:rsidRDefault="00204121" w:rsidP="00B62C0A">
                            <w:pPr>
                              <w:widowControl w:val="0"/>
                              <w:spacing w:line="276" w:lineRule="auto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18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Alaw Werin </w:t>
                            </w:r>
                            <w:proofErr w:type="spellStart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  </w:t>
                            </w:r>
                            <w:r w:rsidR="00BA17A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– </w:t>
                            </w:r>
                            <w:r w:rsidR="0029580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62C0A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A17A2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453C4E" w:rsidRPr="00453C4E"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Hen Fenyw Fach Cydweli</w:t>
                            </w:r>
                          </w:p>
                          <w:p w14:paraId="164720DB" w14:textId="7BF24792" w:rsidR="00A47837" w:rsidRDefault="00204121" w:rsidP="00A47837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19</w:t>
                            </w:r>
                            <w:r w:rsidR="00A47837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A47837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Perfformiad </w:t>
                            </w:r>
                            <w:proofErr w:type="spellStart"/>
                            <w:r w:rsidR="00A47837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Theatrig</w:t>
                            </w:r>
                            <w:proofErr w:type="spellEnd"/>
                            <w:r w:rsidR="00A47837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 Sgript </w:t>
                            </w:r>
                            <w:proofErr w:type="spellStart"/>
                            <w:r w:rsidR="00A47837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Bl</w:t>
                            </w:r>
                            <w:proofErr w:type="spellEnd"/>
                            <w:r w:rsidR="00A47837" w:rsidRPr="006A5091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 ac iau </w:t>
                            </w:r>
                            <w:r w:rsidR="00A47837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(D)</w:t>
                            </w:r>
                          </w:p>
                          <w:p w14:paraId="41C42E07" w14:textId="5B82A5CD" w:rsidR="00A47837" w:rsidRDefault="00A47837" w:rsidP="00A47837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</w:t>
                            </w:r>
                            <w:r w:rsidR="00F80D5A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-   </w:t>
                            </w:r>
                            <w:r w:rsidR="00F80D5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Y Ddawns</w:t>
                            </w:r>
                          </w:p>
                          <w:p w14:paraId="153B12A6" w14:textId="77777777" w:rsidR="00A47837" w:rsidRDefault="00A47837" w:rsidP="00B62C0A">
                            <w:pPr>
                              <w:widowControl w:val="0"/>
                              <w:spacing w:line="276" w:lineRule="auto"/>
                              <w:rPr>
                                <w:rFonts w:ascii="Arial Rounded MT Bold" w:hAnsi="Arial Rounded MT Bol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6D56C41" w14:textId="4B125AA3" w:rsidR="00D74CEC" w:rsidRPr="00295808" w:rsidRDefault="00D74CEC" w:rsidP="00B62C0A">
                            <w:pPr>
                              <w:widowControl w:val="0"/>
                              <w:spacing w:line="276" w:lineRule="auto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63F6F1" id="Text Box 2" o:spid="_x0000_s1027" type="#_x0000_t202" style="position:absolute;margin-left:-45pt;margin-top:-49.5pt;width:408pt;height:54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3487A3D5" w14:textId="41722852" w:rsidR="00B62C0A" w:rsidRDefault="00B62C0A" w:rsidP="00B62C0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Rhaglen Eisteddfod Cylch </w:t>
                      </w:r>
                      <w:r w:rsidR="00F3163B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Rhuthun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202</w:t>
                      </w:r>
                      <w:r w:rsidR="00697A22" w:rsidRPr="00453C4E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</w:t>
                      </w:r>
                    </w:p>
                    <w:p w14:paraId="5381A110" w14:textId="23F1C734" w:rsidR="00F3163B" w:rsidRDefault="00F3163B" w:rsidP="00B62C0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Dydd Sadwrn, 4ydd o Fawrth 2023</w:t>
                      </w:r>
                      <w:r w:rsidR="006E376F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yn Ysgol Brynhyfryd</w:t>
                      </w:r>
                    </w:p>
                    <w:p w14:paraId="76A1E90A" w14:textId="28848243" w:rsidR="00F3163B" w:rsidRPr="00F3163B" w:rsidRDefault="00F3163B" w:rsidP="00B62C0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Cyfarfod prynhawn i gychwyn am </w:t>
                      </w:r>
                      <w:r w:rsidR="00F276D7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1:30</w:t>
                      </w:r>
                      <w:r w:rsidR="00AC55DA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YP</w:t>
                      </w:r>
                    </w:p>
                    <w:p w14:paraId="73B6B9DF" w14:textId="7A8CEFA3" w:rsidR="00C10F8D" w:rsidRPr="00453C4E" w:rsidRDefault="00B62C0A" w:rsidP="00B62C0A">
                      <w:pPr>
                        <w:widowControl w:val="0"/>
                        <w:spacing w:line="276" w:lineRule="auto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000EEC1" w14:textId="0DA29F9A" w:rsidR="00D52BE6" w:rsidRPr="00D52BE6" w:rsidRDefault="00D52BE6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Unawd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3 a 4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Dere Di, Dere Do</w:t>
                      </w:r>
                    </w:p>
                    <w:p w14:paraId="092C09AE" w14:textId="6F2BE613" w:rsidR="00981BFF" w:rsidRDefault="00981BFF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Llefaru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2 ac iau (D)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Glaw</w:t>
                      </w:r>
                    </w:p>
                    <w:p w14:paraId="02266084" w14:textId="182B4D52" w:rsidR="00D52BE6" w:rsidRPr="00D52BE6" w:rsidRDefault="00D52BE6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Unawd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2 ac iau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– 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>Mr. Triongl</w:t>
                      </w:r>
                    </w:p>
                    <w:p w14:paraId="67F6622B" w14:textId="2DB20C25" w:rsidR="00B62C0A" w:rsidRPr="00453C4E" w:rsidRDefault="00D52BE6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Unawd Cerdd Dant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3 a 4</w:t>
                      </w:r>
                      <w:r w:rsid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1B7E99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Un Galon</w:t>
                      </w:r>
                    </w:p>
                    <w:p w14:paraId="771B604C" w14:textId="35DEED86" w:rsidR="00B62C0A" w:rsidRPr="00453C4E" w:rsidRDefault="00505D95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5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Deuawd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</w:t>
                      </w:r>
                      <w:r w:rsid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–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CC1CBF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C1CBF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Rhys</w:t>
                      </w:r>
                    </w:p>
                    <w:p w14:paraId="704A2ED4" w14:textId="0CCB523C" w:rsidR="00B62C0A" w:rsidRPr="00453C4E" w:rsidRDefault="00505D95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Unawd Cerdd Dant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2 ac iau 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060946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060946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Tyfu’n Hen</w:t>
                      </w:r>
                    </w:p>
                    <w:p w14:paraId="5F6369BF" w14:textId="7F71BDD7" w:rsidR="00B62C0A" w:rsidRPr="00453C4E" w:rsidRDefault="00505D95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7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Llefaru Unigol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3 a 4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CC1CBF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95808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7F5B0B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>Ar ôl Methu Unwaith</w:t>
                      </w:r>
                    </w:p>
                    <w:p w14:paraId="03DC9FA7" w14:textId="3B5EF473" w:rsidR="00B62C0A" w:rsidRPr="00453C4E" w:rsidRDefault="00505D95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8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983C5C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Parti Cerdd Dant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(Y.C.)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1B7E99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1B7E99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Llyn y Fan Fach</w:t>
                      </w:r>
                    </w:p>
                    <w:p w14:paraId="41E58649" w14:textId="5FC9F013" w:rsidR="00B62C0A" w:rsidRPr="00453C4E" w:rsidRDefault="00505D95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9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C45C4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Llefaru Unigol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3 a 4 (D)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C61504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C61504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Fy Nheulu a Fi</w:t>
                      </w:r>
                    </w:p>
                    <w:p w14:paraId="1D5D7657" w14:textId="56AF69F3" w:rsidR="00B62C0A" w:rsidRPr="00453C4E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505D95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0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Unawd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5 a 6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–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CC1CBF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C1CBF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Hydref</w:t>
                      </w:r>
                    </w:p>
                    <w:p w14:paraId="25919696" w14:textId="2153241C" w:rsidR="00B62C0A" w:rsidRPr="00453C4E" w:rsidRDefault="00B62C0A" w:rsidP="00B62C0A">
                      <w:pPr>
                        <w:widowControl w:val="0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505D95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697A22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Llefaru  Unigol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5 a 6</w:t>
                      </w:r>
                      <w:r w:rsidR="00CA25DD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(D)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7F5B0B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CA25DD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Siopa</w:t>
                      </w:r>
                    </w:p>
                    <w:p w14:paraId="19CFFFED" w14:textId="61C92900" w:rsidR="00B62C0A" w:rsidRPr="00295808" w:rsidRDefault="00B62C0A" w:rsidP="00295808">
                      <w:pPr>
                        <w:widowControl w:val="0"/>
                        <w:ind w:left="567" w:hanging="567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47E7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505D95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453C4E">
                        <w:t> </w:t>
                      </w:r>
                      <w:r w:rsidR="00983C5C" w:rsidRPr="00453C4E">
                        <w:t xml:space="preserve">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Parti Deulais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(Y.C./Adran)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– </w:t>
                      </w:r>
                      <w:r w:rsidR="00CC1CBF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0D68F2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Ffrindiau</w:t>
                      </w:r>
                    </w:p>
                    <w:p w14:paraId="0DA37584" w14:textId="3C66B186" w:rsidR="00505D95" w:rsidRPr="00505D95" w:rsidRDefault="00505D95" w:rsidP="00505D95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20412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Llefaru </w:t>
                      </w:r>
                      <w:r w:rsidR="008645B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Unigol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2 ac iau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– 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Gwesty Moethus</w:t>
                      </w:r>
                    </w:p>
                    <w:p w14:paraId="1172882E" w14:textId="2F61BFDE" w:rsidR="00C53C0A" w:rsidRDefault="00D47E78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8645B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Unawd Cerdd Dant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5 a 6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43EB4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121BAB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43EB4" w:rsidRPr="00453C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Sêr y Dydd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6B77957" w14:textId="2FFFC223" w:rsidR="00C53C0A" w:rsidRDefault="00204121" w:rsidP="00B62C0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8645B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5</w:t>
                      </w:r>
                      <w:r w:rsidR="00C53C0A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Perfformiad </w:t>
                      </w:r>
                      <w:proofErr w:type="spellStart"/>
                      <w:r w:rsidR="00C53C0A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Theatrig</w:t>
                      </w:r>
                      <w:proofErr w:type="spellEnd"/>
                      <w:r w:rsidR="00EA61F7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Bl.6 ac iau</w:t>
                      </w:r>
                    </w:p>
                    <w:p w14:paraId="554C28FB" w14:textId="72B50A46" w:rsidR="00A06AB1" w:rsidRDefault="00EA61F7" w:rsidP="00A06AB1">
                      <w:pPr>
                        <w:pStyle w:val="ParagraffRhestr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Drwg yn y Caw</w:t>
                      </w:r>
                      <w:r w:rsidR="0066704E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s</w:t>
                      </w:r>
                    </w:p>
                    <w:p w14:paraId="26580629" w14:textId="77777777" w:rsidR="00CF5721" w:rsidRPr="00CF5721" w:rsidRDefault="00CF5721" w:rsidP="00CF5721">
                      <w:pPr>
                        <w:pStyle w:val="ParagraffRhestr"/>
                        <w:widowControl w:val="0"/>
                        <w:ind w:left="4515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F794454" w14:textId="60202553" w:rsidR="000945BB" w:rsidRDefault="00204121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8645B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</w:t>
                      </w:r>
                      <w:r w:rsidR="001F4178" w:rsidRPr="001F417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Parti Unsain Bl.6 ac iau (</w:t>
                      </w:r>
                      <w:proofErr w:type="spellStart"/>
                      <w:r w:rsidR="001F4178" w:rsidRPr="001F417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Ysg</w:t>
                      </w:r>
                      <w:proofErr w:type="spellEnd"/>
                      <w:r w:rsidR="001F4178" w:rsidRPr="001F417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 hyd at 50)</w:t>
                      </w:r>
                      <w:r w:rsidR="001F4178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 -   Cân Mair</w:t>
                      </w:r>
                    </w:p>
                    <w:p w14:paraId="3461C292" w14:textId="07D71C23" w:rsidR="008645B2" w:rsidRPr="00A06AB1" w:rsidRDefault="008645B2" w:rsidP="00B62C0A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7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Llefaru Unigol </w:t>
                      </w:r>
                      <w:proofErr w:type="spellStart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5 a 6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Yr Hen D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ŷ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gwag</w:t>
                      </w:r>
                    </w:p>
                    <w:p w14:paraId="23CC7D08" w14:textId="3CD132AF" w:rsidR="00D74CEC" w:rsidRDefault="00204121" w:rsidP="00B62C0A">
                      <w:pPr>
                        <w:widowControl w:val="0"/>
                        <w:spacing w:line="276" w:lineRule="auto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18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Alaw Werin </w:t>
                      </w:r>
                      <w:proofErr w:type="spellStart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  </w:t>
                      </w:r>
                      <w:r w:rsidR="00BA17A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 w:rsidR="00B62C0A" w:rsidRPr="00453C4E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– </w:t>
                      </w:r>
                      <w:r w:rsidR="0029580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62C0A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A17A2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453C4E" w:rsidRPr="00453C4E"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  <w:t>Hen Fenyw Fach Cydweli</w:t>
                      </w:r>
                    </w:p>
                    <w:p w14:paraId="164720DB" w14:textId="7BF24792" w:rsidR="00A47837" w:rsidRDefault="00204121" w:rsidP="00A47837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19</w:t>
                      </w:r>
                      <w:r w:rsidR="00A47837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A47837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Perfformiad </w:t>
                      </w:r>
                      <w:proofErr w:type="spellStart"/>
                      <w:r w:rsidR="00A47837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Theatrig</w:t>
                      </w:r>
                      <w:proofErr w:type="spellEnd"/>
                      <w:r w:rsidR="00A47837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o Sgript </w:t>
                      </w:r>
                      <w:proofErr w:type="spellStart"/>
                      <w:r w:rsidR="00A47837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Bl</w:t>
                      </w:r>
                      <w:proofErr w:type="spellEnd"/>
                      <w:r w:rsidR="00A47837" w:rsidRPr="006A5091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 ac iau </w:t>
                      </w:r>
                      <w:r w:rsidR="00A47837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(D)</w:t>
                      </w:r>
                    </w:p>
                    <w:p w14:paraId="41C42E07" w14:textId="5B82A5CD" w:rsidR="00A47837" w:rsidRDefault="00A47837" w:rsidP="00A47837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</w:t>
                      </w:r>
                      <w:r w:rsidR="00F80D5A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-   </w:t>
                      </w:r>
                      <w:r w:rsidR="00F80D5A"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Y Ddawns</w:t>
                      </w:r>
                    </w:p>
                    <w:p w14:paraId="153B12A6" w14:textId="77777777" w:rsidR="00A47837" w:rsidRDefault="00A47837" w:rsidP="00B62C0A">
                      <w:pPr>
                        <w:widowControl w:val="0"/>
                        <w:spacing w:line="276" w:lineRule="auto"/>
                        <w:rPr>
                          <w:rFonts w:ascii="Arial Rounded MT Bold" w:hAnsi="Arial Rounded MT Bold"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6D56C41" w14:textId="4B125AA3" w:rsidR="00D74CEC" w:rsidRPr="00295808" w:rsidRDefault="00D74CEC" w:rsidP="00B62C0A">
                      <w:pPr>
                        <w:widowControl w:val="0"/>
                        <w:spacing w:line="276" w:lineRule="auto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5B6" w:rsidSect="00B62C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altName w:val="@MS Gothic"/>
    <w:panose1 w:val="020B0604020202020204"/>
    <w:charset w:val="80"/>
    <w:family w:val="modern"/>
    <w:pitch w:val="fixed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066"/>
    <w:multiLevelType w:val="hybridMultilevel"/>
    <w:tmpl w:val="AE3A822C"/>
    <w:lvl w:ilvl="0" w:tplc="86E8E6B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65C"/>
    <w:multiLevelType w:val="hybridMultilevel"/>
    <w:tmpl w:val="D980B7C4"/>
    <w:lvl w:ilvl="0" w:tplc="0FD01898">
      <w:start w:val="29"/>
      <w:numFmt w:val="bullet"/>
      <w:lvlText w:val="-"/>
      <w:lvlJc w:val="left"/>
      <w:pPr>
        <w:ind w:left="330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12DE7BB7"/>
    <w:multiLevelType w:val="hybridMultilevel"/>
    <w:tmpl w:val="E82ED29A"/>
    <w:lvl w:ilvl="0" w:tplc="7026CD62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496E"/>
    <w:multiLevelType w:val="hybridMultilevel"/>
    <w:tmpl w:val="71F0783E"/>
    <w:lvl w:ilvl="0" w:tplc="3448FAAE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268C"/>
    <w:multiLevelType w:val="hybridMultilevel"/>
    <w:tmpl w:val="354C2D22"/>
    <w:lvl w:ilvl="0" w:tplc="FEB632FC">
      <w:start w:val="31"/>
      <w:numFmt w:val="bullet"/>
      <w:lvlText w:val="-"/>
      <w:lvlJc w:val="left"/>
      <w:pPr>
        <w:ind w:left="3165" w:hanging="360"/>
      </w:pPr>
      <w:rPr>
        <w:rFonts w:ascii="Arial Rounded MT Bold" w:eastAsia="Times New Roman" w:hAnsi="Arial Rounded MT Bold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5" w15:restartNumberingAfterBreak="0">
    <w:nsid w:val="43683D59"/>
    <w:multiLevelType w:val="hybridMultilevel"/>
    <w:tmpl w:val="72D4AAAC"/>
    <w:lvl w:ilvl="0" w:tplc="06680AB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0C44"/>
    <w:multiLevelType w:val="hybridMultilevel"/>
    <w:tmpl w:val="C504CB7C"/>
    <w:lvl w:ilvl="0" w:tplc="28CA423E">
      <w:start w:val="31"/>
      <w:numFmt w:val="bullet"/>
      <w:lvlText w:val="-"/>
      <w:lvlJc w:val="left"/>
      <w:pPr>
        <w:ind w:left="4815" w:hanging="360"/>
      </w:pPr>
      <w:rPr>
        <w:rFonts w:ascii="Arial Rounded MT Bold" w:eastAsia="Times New Roman" w:hAnsi="Arial Rounded MT Bold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7" w15:restartNumberingAfterBreak="0">
    <w:nsid w:val="51EB618E"/>
    <w:multiLevelType w:val="hybridMultilevel"/>
    <w:tmpl w:val="1A4064B2"/>
    <w:lvl w:ilvl="0" w:tplc="EB26CCF2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2C63"/>
    <w:multiLevelType w:val="hybridMultilevel"/>
    <w:tmpl w:val="471EC260"/>
    <w:lvl w:ilvl="0" w:tplc="BF1E60BA">
      <w:start w:val="21"/>
      <w:numFmt w:val="bullet"/>
      <w:lvlText w:val="-"/>
      <w:lvlJc w:val="left"/>
      <w:pPr>
        <w:ind w:left="4515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0A"/>
    <w:rsid w:val="00015AD0"/>
    <w:rsid w:val="00034784"/>
    <w:rsid w:val="00060946"/>
    <w:rsid w:val="000945BB"/>
    <w:rsid w:val="000A5C3E"/>
    <w:rsid w:val="000A7FE0"/>
    <w:rsid w:val="000D68F2"/>
    <w:rsid w:val="00121BAB"/>
    <w:rsid w:val="0014686C"/>
    <w:rsid w:val="0017551C"/>
    <w:rsid w:val="001B7E99"/>
    <w:rsid w:val="001F4178"/>
    <w:rsid w:val="00204121"/>
    <w:rsid w:val="002122B6"/>
    <w:rsid w:val="002715B6"/>
    <w:rsid w:val="00295808"/>
    <w:rsid w:val="002A0F6A"/>
    <w:rsid w:val="002D0167"/>
    <w:rsid w:val="00321BFD"/>
    <w:rsid w:val="003553E5"/>
    <w:rsid w:val="00440841"/>
    <w:rsid w:val="00453C4E"/>
    <w:rsid w:val="00483565"/>
    <w:rsid w:val="004D41CE"/>
    <w:rsid w:val="00505305"/>
    <w:rsid w:val="005059C2"/>
    <w:rsid w:val="00505D95"/>
    <w:rsid w:val="00553669"/>
    <w:rsid w:val="00595412"/>
    <w:rsid w:val="005D200B"/>
    <w:rsid w:val="006375F6"/>
    <w:rsid w:val="0066417D"/>
    <w:rsid w:val="0066704E"/>
    <w:rsid w:val="00684BDA"/>
    <w:rsid w:val="00697A22"/>
    <w:rsid w:val="006A5091"/>
    <w:rsid w:val="006E15E8"/>
    <w:rsid w:val="006E376F"/>
    <w:rsid w:val="00712C16"/>
    <w:rsid w:val="0075051F"/>
    <w:rsid w:val="007A26F2"/>
    <w:rsid w:val="007F5B0B"/>
    <w:rsid w:val="00843EB4"/>
    <w:rsid w:val="008645B2"/>
    <w:rsid w:val="00871BFA"/>
    <w:rsid w:val="008A33A3"/>
    <w:rsid w:val="008E5E7F"/>
    <w:rsid w:val="009020CD"/>
    <w:rsid w:val="00981BFF"/>
    <w:rsid w:val="00983C5C"/>
    <w:rsid w:val="009C5B5A"/>
    <w:rsid w:val="00A06AB1"/>
    <w:rsid w:val="00A47837"/>
    <w:rsid w:val="00A65C79"/>
    <w:rsid w:val="00A821D6"/>
    <w:rsid w:val="00AC45C4"/>
    <w:rsid w:val="00AC55DA"/>
    <w:rsid w:val="00B5492A"/>
    <w:rsid w:val="00B56647"/>
    <w:rsid w:val="00B62C0A"/>
    <w:rsid w:val="00B81CDA"/>
    <w:rsid w:val="00BA17A2"/>
    <w:rsid w:val="00BB7580"/>
    <w:rsid w:val="00BB78CB"/>
    <w:rsid w:val="00C10F8D"/>
    <w:rsid w:val="00C53C0A"/>
    <w:rsid w:val="00C55DAA"/>
    <w:rsid w:val="00C61504"/>
    <w:rsid w:val="00CA25DD"/>
    <w:rsid w:val="00CC1CBF"/>
    <w:rsid w:val="00CF5721"/>
    <w:rsid w:val="00D47E78"/>
    <w:rsid w:val="00D52BE6"/>
    <w:rsid w:val="00D74CEC"/>
    <w:rsid w:val="00EA61F7"/>
    <w:rsid w:val="00EB383B"/>
    <w:rsid w:val="00EF5E85"/>
    <w:rsid w:val="00F276D7"/>
    <w:rsid w:val="00F27DD0"/>
    <w:rsid w:val="00F3163B"/>
    <w:rsid w:val="00F546FE"/>
    <w:rsid w:val="00F80D5A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8BF1"/>
  <w15:chartTrackingRefBased/>
  <w15:docId w15:val="{B9480362-A94E-48E7-A075-0E96C82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C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y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6E17120DE134BB90C1464AAD1C985" ma:contentTypeVersion="11" ma:contentTypeDescription="Create a new document." ma:contentTypeScope="" ma:versionID="375117fe53c28d53fe3a1051db7632a5">
  <xsd:schema xmlns:xsd="http://www.w3.org/2001/XMLSchema" xmlns:xs="http://www.w3.org/2001/XMLSchema" xmlns:p="http://schemas.microsoft.com/office/2006/metadata/properties" xmlns:ns2="d57568dc-67db-469a-b944-71023489ba6e" xmlns:ns3="7c672311-d937-48ee-8bb1-50c56863c481" targetNamespace="http://schemas.microsoft.com/office/2006/metadata/properties" ma:root="true" ma:fieldsID="0ec1ea2215259eeb415da9f10f4ed7bf" ns2:_="" ns3:_="">
    <xsd:import namespace="d57568dc-67db-469a-b944-71023489ba6e"/>
    <xsd:import namespace="7c672311-d937-48ee-8bb1-50c56863c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68dc-67db-469a-b944-71023489b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311-d937-48ee-8bb1-50c56863c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0756B-F7A3-4E22-B96E-C50762D5796F}">
  <ds:schemaRefs>
    <ds:schemaRef ds:uri="http://purl.org/dc/elements/1.1/"/>
    <ds:schemaRef ds:uri="http://schemas.microsoft.com/office/2006/metadata/properties"/>
    <ds:schemaRef ds:uri="d57568dc-67db-469a-b944-71023489ba6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c672311-d937-48ee-8bb1-50c56863c481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95C7A8-8AF2-4032-B94E-10C82D2C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68dc-67db-469a-b944-71023489ba6e"/>
    <ds:schemaRef ds:uri="7c672311-d937-48ee-8bb1-50c56863c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9286B-1664-4780-8B75-2153DE11D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Jones</dc:creator>
  <cp:keywords/>
  <dc:description/>
  <cp:lastModifiedBy>Glenda Mair Jones</cp:lastModifiedBy>
  <cp:revision>2</cp:revision>
  <cp:lastPrinted>2023-01-30T09:13:00Z</cp:lastPrinted>
  <dcterms:created xsi:type="dcterms:W3CDTF">2023-02-23T15:52:00Z</dcterms:created>
  <dcterms:modified xsi:type="dcterms:W3CDTF">2023-02-23T15:52:00Z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0x010100C9F6E17120DE134BB90C1464AAD1C985</vt:lpwstr>
  </property>
</Properties>
</file>