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447"/>
        <w:tblW w:w="14170" w:type="dxa"/>
        <w:tblLook w:val="04A0" w:firstRow="1" w:lastRow="0" w:firstColumn="1" w:lastColumn="0" w:noHBand="0" w:noVBand="1"/>
      </w:tblPr>
      <w:tblGrid>
        <w:gridCol w:w="1413"/>
        <w:gridCol w:w="1701"/>
        <w:gridCol w:w="5528"/>
        <w:gridCol w:w="5528"/>
      </w:tblGrid>
      <w:tr w:rsidR="00A53210" w14:paraId="0546FF16" w14:textId="77777777" w:rsidTr="00BC6DDD">
        <w:trPr>
          <w:trHeight w:val="416"/>
        </w:trPr>
        <w:tc>
          <w:tcPr>
            <w:tcW w:w="1413" w:type="dxa"/>
          </w:tcPr>
          <w:p w14:paraId="262406D0" w14:textId="77777777" w:rsidR="00A53210" w:rsidRPr="000E2968" w:rsidRDefault="00A53210" w:rsidP="0037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24431491"/>
            <w:r w:rsidRPr="000E2968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1701" w:type="dxa"/>
          </w:tcPr>
          <w:p w14:paraId="4F261F9F" w14:textId="77777777" w:rsidR="00A53210" w:rsidRPr="000E2968" w:rsidRDefault="00A53210" w:rsidP="0037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968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5528" w:type="dxa"/>
          </w:tcPr>
          <w:p w14:paraId="0497EA3C" w14:textId="77777777" w:rsidR="00A53210" w:rsidRPr="000E2968" w:rsidRDefault="00A53210" w:rsidP="0037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968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5528" w:type="dxa"/>
          </w:tcPr>
          <w:p w14:paraId="5301C09C" w14:textId="77777777" w:rsidR="00A53210" w:rsidRPr="000E2968" w:rsidRDefault="00A53210" w:rsidP="00372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68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A53210" w:rsidRPr="008D49CE" w14:paraId="2DF274C9" w14:textId="77777777" w:rsidTr="00BC6DDD">
        <w:trPr>
          <w:trHeight w:val="989"/>
        </w:trPr>
        <w:tc>
          <w:tcPr>
            <w:tcW w:w="1413" w:type="dxa"/>
          </w:tcPr>
          <w:p w14:paraId="0FB49D60" w14:textId="77777777" w:rsidR="00A53210" w:rsidRPr="000E2968" w:rsidRDefault="00A53210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063010" w14:textId="6EA70B5C" w:rsidR="00A53210" w:rsidRPr="000E2968" w:rsidRDefault="00A53210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sz w:val="20"/>
                <w:szCs w:val="20"/>
              </w:rPr>
              <w:t>Mercher</w:t>
            </w:r>
          </w:p>
          <w:p w14:paraId="4B6E9487" w14:textId="3A9D2469" w:rsidR="00A53210" w:rsidRPr="000E2968" w:rsidRDefault="00A53210" w:rsidP="00372C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i/>
                <w:iCs/>
                <w:sz w:val="20"/>
                <w:szCs w:val="20"/>
              </w:rPr>
              <w:t>28/6/23</w:t>
            </w:r>
          </w:p>
        </w:tc>
        <w:tc>
          <w:tcPr>
            <w:tcW w:w="1701" w:type="dxa"/>
          </w:tcPr>
          <w:p w14:paraId="6C44DA27" w14:textId="010C7DE7" w:rsidR="00A53210" w:rsidRPr="000E2968" w:rsidRDefault="00CB659A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7</w:t>
            </w:r>
            <w:r w:rsidR="00A53210" w:rsidRPr="000E2968">
              <w:rPr>
                <w:rFonts w:cstheme="minorHAnsi"/>
                <w:sz w:val="20"/>
                <w:szCs w:val="20"/>
              </w:rPr>
              <w:t>:30</w:t>
            </w:r>
            <w:r w:rsidR="00E92D26" w:rsidRPr="000E2968">
              <w:rPr>
                <w:rFonts w:cstheme="minorHAnsi"/>
                <w:sz w:val="20"/>
                <w:szCs w:val="20"/>
              </w:rPr>
              <w:t>yb</w:t>
            </w:r>
          </w:p>
          <w:p w14:paraId="28720594" w14:textId="566E6D3D" w:rsidR="00A53210" w:rsidRPr="000E2968" w:rsidRDefault="00E81CC7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2</w:t>
            </w:r>
            <w:r w:rsidR="00A53210" w:rsidRPr="000E2968">
              <w:rPr>
                <w:rFonts w:cstheme="minorHAnsi"/>
                <w:sz w:val="20"/>
                <w:szCs w:val="20"/>
              </w:rPr>
              <w:t>:00</w:t>
            </w:r>
            <w:r w:rsidRPr="000E2968">
              <w:rPr>
                <w:rFonts w:cstheme="minorHAnsi"/>
                <w:sz w:val="20"/>
                <w:szCs w:val="20"/>
              </w:rPr>
              <w:t>yp</w:t>
            </w:r>
          </w:p>
          <w:p w14:paraId="394CB889" w14:textId="3157DF35" w:rsidR="00A53210" w:rsidRPr="000E2968" w:rsidRDefault="00BD0A13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i/>
                <w:iCs/>
                <w:sz w:val="20"/>
                <w:szCs w:val="20"/>
              </w:rPr>
              <w:t>5</w:t>
            </w:r>
            <w:r w:rsidR="00A53210" w:rsidRPr="000E2968">
              <w:rPr>
                <w:rFonts w:cstheme="minorHAnsi"/>
                <w:i/>
                <w:iCs/>
                <w:sz w:val="20"/>
                <w:szCs w:val="20"/>
              </w:rPr>
              <w:t>:00</w:t>
            </w:r>
            <w:r w:rsidR="00960C84" w:rsidRPr="000E2968">
              <w:rPr>
                <w:rFonts w:cstheme="minorHAnsi"/>
                <w:i/>
                <w:iCs/>
                <w:sz w:val="20"/>
                <w:szCs w:val="20"/>
              </w:rPr>
              <w:t>yh</w:t>
            </w:r>
          </w:p>
          <w:p w14:paraId="131ABCDD" w14:textId="47ECEEAF" w:rsidR="00904C10" w:rsidRPr="000E2968" w:rsidRDefault="00904C10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8D8A4F" w14:textId="77777777" w:rsidR="00904C10" w:rsidRPr="000E2968" w:rsidRDefault="00904C10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113209" w14:textId="77777777" w:rsidR="00A53210" w:rsidRPr="000E2968" w:rsidRDefault="00960C84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="00A53210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:30</w:t>
            </w: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yh</w:t>
            </w:r>
          </w:p>
          <w:p w14:paraId="4F503B55" w14:textId="390D8F96" w:rsidR="00795E95" w:rsidRPr="000E2968" w:rsidRDefault="00795E95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7:00yh</w:t>
            </w:r>
          </w:p>
        </w:tc>
        <w:tc>
          <w:tcPr>
            <w:tcW w:w="5528" w:type="dxa"/>
          </w:tcPr>
          <w:p w14:paraId="5401045E" w14:textId="4C4D5D2F" w:rsidR="00A53210" w:rsidRPr="000E2968" w:rsidRDefault="004E1FCF" w:rsidP="00372C08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Cychwyn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o</w:t>
            </w:r>
            <w:r w:rsidR="00E92D26"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R</w:t>
            </w:r>
            <w:r w:rsidR="00904C10" w:rsidRPr="000E2968">
              <w:rPr>
                <w:rFonts w:cstheme="minorHAnsi"/>
                <w:sz w:val="20"/>
                <w:szCs w:val="20"/>
              </w:rPr>
              <w:t>h</w:t>
            </w:r>
            <w:r w:rsidRPr="000E2968">
              <w:rPr>
                <w:rFonts w:cstheme="minorHAnsi"/>
                <w:sz w:val="20"/>
                <w:szCs w:val="20"/>
              </w:rPr>
              <w:t>uthun</w:t>
            </w:r>
            <w:proofErr w:type="spellEnd"/>
            <w:r w:rsidR="00904C10" w:rsidRPr="000E2968">
              <w:rPr>
                <w:rFonts w:cstheme="minorHAnsi"/>
                <w:sz w:val="20"/>
                <w:szCs w:val="20"/>
              </w:rPr>
              <w:t>/</w:t>
            </w:r>
            <w:r w:rsidR="00904C10" w:rsidRPr="000E2968">
              <w:rPr>
                <w:rFonts w:cstheme="minorHAnsi"/>
                <w:i/>
                <w:sz w:val="20"/>
                <w:szCs w:val="20"/>
              </w:rPr>
              <w:t xml:space="preserve">Start from Ruthin </w:t>
            </w:r>
          </w:p>
          <w:p w14:paraId="461177D8" w14:textId="19A69917" w:rsidR="00A53210" w:rsidRPr="000E2968" w:rsidRDefault="00E81CC7" w:rsidP="00372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Sain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Ffagan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2F7050" w14:textId="1B6FD48A" w:rsidR="00A53210" w:rsidRPr="000E2968" w:rsidRDefault="00BD0A13" w:rsidP="00372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Cyrraedd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Gwersyll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r w:rsidR="00960C84" w:rsidRPr="000E2968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960C84" w:rsidRPr="000E2968">
              <w:rPr>
                <w:rFonts w:cstheme="minorHAnsi"/>
                <w:sz w:val="20"/>
                <w:szCs w:val="20"/>
              </w:rPr>
              <w:t>Sesiwn</w:t>
            </w:r>
            <w:proofErr w:type="spellEnd"/>
            <w:r w:rsidR="00960C84"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60C84" w:rsidRPr="000E2968">
              <w:rPr>
                <w:rFonts w:cstheme="minorHAnsi"/>
                <w:sz w:val="20"/>
                <w:szCs w:val="20"/>
              </w:rPr>
              <w:t>groeso</w:t>
            </w:r>
            <w:proofErr w:type="spellEnd"/>
            <w:r w:rsidR="00960C84" w:rsidRPr="000E2968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="00960C84" w:rsidRPr="000E2968">
              <w:rPr>
                <w:rFonts w:cstheme="minorHAnsi"/>
                <w:sz w:val="20"/>
                <w:szCs w:val="20"/>
              </w:rPr>
              <w:t>phennu</w:t>
            </w:r>
            <w:proofErr w:type="spellEnd"/>
            <w:r w:rsidR="00960C84"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60C84" w:rsidRPr="000E2968">
              <w:rPr>
                <w:rFonts w:cstheme="minorHAnsi"/>
                <w:sz w:val="20"/>
                <w:szCs w:val="20"/>
              </w:rPr>
              <w:t>ystafelloedd</w:t>
            </w:r>
            <w:proofErr w:type="spellEnd"/>
          </w:p>
          <w:p w14:paraId="2C396802" w14:textId="5D1D4BAC" w:rsidR="00904C10" w:rsidRPr="000E2968" w:rsidRDefault="00904C10" w:rsidP="00372C08">
            <w:pPr>
              <w:rPr>
                <w:rFonts w:cstheme="minorHAnsi"/>
                <w:i/>
                <w:sz w:val="20"/>
                <w:szCs w:val="20"/>
              </w:rPr>
            </w:pPr>
            <w:r w:rsidRPr="000E2968">
              <w:rPr>
                <w:rFonts w:cstheme="minorHAnsi"/>
                <w:i/>
                <w:sz w:val="20"/>
                <w:szCs w:val="20"/>
              </w:rPr>
              <w:t>Arrive at the hostel – Welcome Session and rooms allocated</w:t>
            </w:r>
          </w:p>
          <w:p w14:paraId="34EFD5EE" w14:textId="69569573" w:rsidR="00A53210" w:rsidRPr="000E2968" w:rsidRDefault="00960C84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Swper</w:t>
            </w:r>
            <w:proofErr w:type="spellEnd"/>
            <w:r w:rsidR="00904C10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/Super</w:t>
            </w:r>
          </w:p>
          <w:p w14:paraId="61F4748B" w14:textId="271346EB" w:rsidR="00795E95" w:rsidRPr="000E2968" w:rsidRDefault="00795E95" w:rsidP="00372C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Nofio</w:t>
            </w:r>
            <w:proofErr w:type="spellEnd"/>
            <w:r w:rsidRPr="000E296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04C10" w:rsidRPr="000E2968">
              <w:rPr>
                <w:rFonts w:cstheme="minorHAnsi"/>
                <w:color w:val="000000" w:themeColor="text1"/>
                <w:sz w:val="20"/>
                <w:szCs w:val="20"/>
              </w:rPr>
              <w:t>/ Swimming</w:t>
            </w:r>
          </w:p>
        </w:tc>
        <w:tc>
          <w:tcPr>
            <w:tcW w:w="5528" w:type="dxa"/>
          </w:tcPr>
          <w:p w14:paraId="4ECE5A60" w14:textId="77777777" w:rsidR="00A53210" w:rsidRPr="000E2968" w:rsidRDefault="0050446E" w:rsidP="00372C08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>Cofiwch</w:t>
            </w:r>
            <w:proofErr w:type="spellEnd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>pecynnau</w:t>
            </w:r>
            <w:proofErr w:type="spellEnd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>bwyd</w:t>
            </w:r>
            <w:proofErr w:type="spellEnd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>eich</w:t>
            </w:r>
            <w:proofErr w:type="spellEnd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>hunain</w:t>
            </w:r>
            <w:proofErr w:type="spellEnd"/>
            <w:r w:rsidRPr="000E2968">
              <w:rPr>
                <w:rFonts w:cstheme="minorHAnsi"/>
                <w:b/>
                <w:i/>
                <w:iCs/>
                <w:sz w:val="20"/>
                <w:szCs w:val="20"/>
              </w:rPr>
              <w:t>!</w:t>
            </w:r>
          </w:p>
          <w:p w14:paraId="2219EC97" w14:textId="29946297" w:rsidR="00B55AD9" w:rsidRPr="000E2968" w:rsidRDefault="00904C10" w:rsidP="00372C08">
            <w:pPr>
              <w:rPr>
                <w:rFonts w:cstheme="minorHAnsi"/>
                <w:b/>
                <w:sz w:val="20"/>
                <w:szCs w:val="20"/>
              </w:rPr>
            </w:pPr>
            <w:r w:rsidRPr="000E2968">
              <w:rPr>
                <w:rFonts w:cstheme="minorHAnsi"/>
                <w:b/>
                <w:sz w:val="20"/>
                <w:szCs w:val="20"/>
              </w:rPr>
              <w:t>Remember your packed lunch!</w:t>
            </w:r>
          </w:p>
          <w:p w14:paraId="3C96FDB1" w14:textId="078F4A0B" w:rsidR="00904C10" w:rsidRPr="000E2968" w:rsidRDefault="00904C10" w:rsidP="00372C0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183A33" w14:textId="7F7D84D3" w:rsidR="00904C10" w:rsidRPr="000E2968" w:rsidRDefault="00904C10" w:rsidP="00372C0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5D8BBD" w14:textId="77777777" w:rsidR="00904C10" w:rsidRPr="000E2968" w:rsidRDefault="00904C10" w:rsidP="00372C0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56D5C9" w14:textId="77777777" w:rsidR="00B55AD9" w:rsidRPr="000E2968" w:rsidRDefault="00B55AD9" w:rsidP="00372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Cofiwch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dillad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nofio</w:t>
            </w:r>
            <w:proofErr w:type="spellEnd"/>
          </w:p>
          <w:p w14:paraId="1BAF44E3" w14:textId="3BB149FA" w:rsidR="00904C10" w:rsidRPr="000E2968" w:rsidRDefault="00904C10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Remember your Swimming Costumes and towel</w:t>
            </w:r>
          </w:p>
        </w:tc>
      </w:tr>
      <w:tr w:rsidR="00A53210" w:rsidRPr="008D49CE" w14:paraId="5BD45338" w14:textId="77777777" w:rsidTr="00BC6DDD">
        <w:trPr>
          <w:trHeight w:val="2097"/>
        </w:trPr>
        <w:tc>
          <w:tcPr>
            <w:tcW w:w="1413" w:type="dxa"/>
          </w:tcPr>
          <w:p w14:paraId="4976FEF6" w14:textId="77777777" w:rsidR="00A53210" w:rsidRPr="000E2968" w:rsidRDefault="00A53210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200931" w14:textId="77777777" w:rsidR="00A53210" w:rsidRPr="000E2968" w:rsidRDefault="00A53210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0D973B" w14:textId="77777777" w:rsidR="00A53210" w:rsidRPr="000E2968" w:rsidRDefault="00A53210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6FAB25" w14:textId="51C53D26" w:rsidR="00A53210" w:rsidRPr="000E2968" w:rsidRDefault="00A53210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sz w:val="20"/>
                <w:szCs w:val="20"/>
              </w:rPr>
              <w:t>Iau</w:t>
            </w:r>
            <w:proofErr w:type="spellEnd"/>
          </w:p>
          <w:p w14:paraId="5C0575D1" w14:textId="03B0B212" w:rsidR="00A53210" w:rsidRPr="000E2968" w:rsidRDefault="00A53210" w:rsidP="00372C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i/>
                <w:iCs/>
                <w:sz w:val="20"/>
                <w:szCs w:val="20"/>
              </w:rPr>
              <w:t>29/6/23</w:t>
            </w:r>
          </w:p>
        </w:tc>
        <w:tc>
          <w:tcPr>
            <w:tcW w:w="1701" w:type="dxa"/>
          </w:tcPr>
          <w:p w14:paraId="5885C8C9" w14:textId="690F81AD" w:rsidR="00A53210" w:rsidRPr="000E2968" w:rsidRDefault="002701AE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="00A53210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="00A53210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0am</w:t>
            </w:r>
          </w:p>
          <w:p w14:paraId="1F74BC82" w14:textId="5D3E7C35" w:rsidR="00A53210" w:rsidRPr="000E2968" w:rsidRDefault="00A53210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10:</w:t>
            </w:r>
            <w:r w:rsidR="00DE2849" w:rsidRPr="000E2968">
              <w:rPr>
                <w:rFonts w:cstheme="minorHAnsi"/>
                <w:sz w:val="20"/>
                <w:szCs w:val="20"/>
              </w:rPr>
              <w:t>00 - 12:00</w:t>
            </w:r>
            <w:r w:rsidR="0042091C" w:rsidRPr="000E2968">
              <w:rPr>
                <w:rFonts w:cstheme="minorHAnsi"/>
                <w:sz w:val="20"/>
                <w:szCs w:val="20"/>
              </w:rPr>
              <w:t>yp</w:t>
            </w:r>
          </w:p>
          <w:p w14:paraId="39F3B1C8" w14:textId="77777777" w:rsidR="00050E24" w:rsidRPr="000E2968" w:rsidRDefault="00050E24" w:rsidP="00050E24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10:00 - 12:00yp</w:t>
            </w:r>
          </w:p>
          <w:p w14:paraId="5C7099DF" w14:textId="012BC515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12:</w:t>
            </w:r>
            <w:r w:rsidR="000E1DF6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15</w:t>
            </w: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pm</w:t>
            </w:r>
          </w:p>
          <w:p w14:paraId="5F1888CA" w14:textId="77777777" w:rsidR="000E2968" w:rsidRPr="000E2968" w:rsidRDefault="000E2968" w:rsidP="00372C08">
            <w:pPr>
              <w:rPr>
                <w:rFonts w:cstheme="minorHAnsi"/>
                <w:sz w:val="20"/>
                <w:szCs w:val="20"/>
              </w:rPr>
            </w:pPr>
          </w:p>
          <w:p w14:paraId="66CBE743" w14:textId="2C8AACEB" w:rsidR="00A53210" w:rsidRPr="000E2968" w:rsidRDefault="00A53210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1:</w:t>
            </w:r>
            <w:r w:rsidR="000E1DF6" w:rsidRPr="000E2968">
              <w:rPr>
                <w:rFonts w:cstheme="minorHAnsi"/>
                <w:sz w:val="20"/>
                <w:szCs w:val="20"/>
              </w:rPr>
              <w:t>00 - 3:00yp</w:t>
            </w:r>
          </w:p>
          <w:p w14:paraId="3773DAB8" w14:textId="52F54844" w:rsidR="00A53210" w:rsidRPr="000E2968" w:rsidRDefault="00C21358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 xml:space="preserve">1:00 - </w:t>
            </w:r>
            <w:r w:rsidR="00A53210" w:rsidRPr="000E2968">
              <w:rPr>
                <w:rFonts w:cstheme="minorHAnsi"/>
                <w:sz w:val="20"/>
                <w:szCs w:val="20"/>
              </w:rPr>
              <w:t>3:00</w:t>
            </w:r>
            <w:r w:rsidRPr="000E2968">
              <w:rPr>
                <w:rFonts w:cstheme="minorHAnsi"/>
                <w:sz w:val="20"/>
                <w:szCs w:val="20"/>
              </w:rPr>
              <w:t>yp</w:t>
            </w:r>
          </w:p>
          <w:p w14:paraId="15492B87" w14:textId="089E67B2" w:rsidR="0092173A" w:rsidRPr="000E2968" w:rsidRDefault="0092173A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3:30yp</w:t>
            </w:r>
          </w:p>
          <w:p w14:paraId="2F64E128" w14:textId="174634A1" w:rsidR="00A53210" w:rsidRPr="000E2968" w:rsidRDefault="0027754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="0042519E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:00yh</w:t>
            </w:r>
          </w:p>
          <w:p w14:paraId="4C1E76CD" w14:textId="143C79E1" w:rsidR="00A53210" w:rsidRPr="000E2968" w:rsidRDefault="00277540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7</w:t>
            </w:r>
            <w:r w:rsidR="00A53210" w:rsidRPr="000E2968">
              <w:rPr>
                <w:rFonts w:cstheme="minorHAnsi"/>
                <w:sz w:val="20"/>
                <w:szCs w:val="20"/>
              </w:rPr>
              <w:t>:</w:t>
            </w:r>
            <w:r w:rsidRPr="000E2968">
              <w:rPr>
                <w:rFonts w:cstheme="minorHAnsi"/>
                <w:sz w:val="20"/>
                <w:szCs w:val="20"/>
              </w:rPr>
              <w:t>3</w:t>
            </w:r>
            <w:r w:rsidR="00A53210" w:rsidRPr="000E2968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5528" w:type="dxa"/>
          </w:tcPr>
          <w:p w14:paraId="47C063F3" w14:textId="51914900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Bre</w:t>
            </w:r>
            <w:r w:rsidR="002701AE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cwast</w:t>
            </w:r>
            <w:proofErr w:type="spellEnd"/>
            <w:r w:rsidR="00904C10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/ Breakfast</w:t>
            </w:r>
          </w:p>
          <w:p w14:paraId="3AC73413" w14:textId="336F1275" w:rsidR="00A53210" w:rsidRPr="000E2968" w:rsidRDefault="00A53210" w:rsidP="00372C0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Senedd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r w:rsidR="00904C10" w:rsidRPr="000E2968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904C10" w:rsidRPr="000E2968">
              <w:rPr>
                <w:rFonts w:cstheme="minorHAnsi"/>
                <w:sz w:val="20"/>
                <w:szCs w:val="20"/>
              </w:rPr>
              <w:t>Welsjh</w:t>
            </w:r>
            <w:proofErr w:type="spellEnd"/>
            <w:r w:rsidR="00904C10" w:rsidRPr="000E2968">
              <w:rPr>
                <w:rFonts w:cstheme="minorHAnsi"/>
                <w:sz w:val="20"/>
                <w:szCs w:val="20"/>
              </w:rPr>
              <w:t xml:space="preserve"> Assembly</w:t>
            </w:r>
          </w:p>
          <w:p w14:paraId="4C02D226" w14:textId="78353E92" w:rsidR="00050E24" w:rsidRPr="000E2968" w:rsidRDefault="00050E24" w:rsidP="00372C0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Stadiwm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5E70" w:rsidRPr="000E2968">
              <w:rPr>
                <w:rFonts w:cstheme="minorHAnsi"/>
                <w:sz w:val="20"/>
                <w:szCs w:val="20"/>
              </w:rPr>
              <w:t>Beldroed</w:t>
            </w:r>
            <w:proofErr w:type="spellEnd"/>
            <w:r w:rsidR="00255E70"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5E70" w:rsidRPr="000E2968">
              <w:rPr>
                <w:rFonts w:cstheme="minorHAnsi"/>
                <w:sz w:val="20"/>
                <w:szCs w:val="20"/>
              </w:rPr>
              <w:t>G’dydd</w:t>
            </w:r>
            <w:proofErr w:type="spellEnd"/>
            <w:r w:rsidR="00904C10" w:rsidRPr="000E2968">
              <w:rPr>
                <w:rFonts w:cstheme="minorHAnsi"/>
                <w:sz w:val="20"/>
                <w:szCs w:val="20"/>
              </w:rPr>
              <w:t>/ Football Stadium Cardiff</w:t>
            </w:r>
          </w:p>
          <w:p w14:paraId="07258BBB" w14:textId="6A6355F3" w:rsidR="00A53210" w:rsidRPr="000E2968" w:rsidRDefault="000E1DF6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Cinio</w:t>
            </w:r>
            <w:proofErr w:type="spellEnd"/>
            <w:r w:rsidR="00904C10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/ Lunch</w:t>
            </w:r>
          </w:p>
          <w:p w14:paraId="1F6BE2BA" w14:textId="77777777" w:rsidR="000E2968" w:rsidRPr="000E2968" w:rsidRDefault="000E2968" w:rsidP="00C21358">
            <w:pPr>
              <w:rPr>
                <w:rFonts w:cstheme="minorHAnsi"/>
                <w:sz w:val="20"/>
                <w:szCs w:val="20"/>
              </w:rPr>
            </w:pPr>
          </w:p>
          <w:p w14:paraId="56F445DF" w14:textId="4B4489EB" w:rsidR="00C21358" w:rsidRPr="000E2968" w:rsidRDefault="00C21358" w:rsidP="00C2135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Senedd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r w:rsidR="00904C10" w:rsidRPr="000E2968">
              <w:rPr>
                <w:rFonts w:cstheme="minorHAnsi"/>
                <w:sz w:val="20"/>
                <w:szCs w:val="20"/>
              </w:rPr>
              <w:t>/ Welsh Assembly</w:t>
            </w:r>
          </w:p>
          <w:p w14:paraId="742950E7" w14:textId="773F1F7E" w:rsidR="00C21358" w:rsidRPr="000E2968" w:rsidRDefault="00C21358" w:rsidP="00C2135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Stadiwm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Beldroed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G’dydd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r w:rsidR="00904C10" w:rsidRPr="000E2968">
              <w:rPr>
                <w:rFonts w:cstheme="minorHAnsi"/>
                <w:sz w:val="20"/>
                <w:szCs w:val="20"/>
              </w:rPr>
              <w:t xml:space="preserve">/ </w:t>
            </w:r>
            <w:r w:rsidR="00904C10" w:rsidRPr="000E2968">
              <w:rPr>
                <w:rFonts w:cstheme="minorHAnsi"/>
                <w:sz w:val="20"/>
                <w:szCs w:val="20"/>
              </w:rPr>
              <w:t>Football Stadium Cardiff</w:t>
            </w:r>
          </w:p>
          <w:p w14:paraId="5E2FAB16" w14:textId="30E62523" w:rsidR="0092173A" w:rsidRPr="000E2968" w:rsidRDefault="0092173A" w:rsidP="00C2135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Bowlio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10 </w:t>
            </w:r>
            <w:r w:rsidR="00904C10" w:rsidRPr="000E2968">
              <w:rPr>
                <w:rFonts w:cstheme="minorHAnsi"/>
                <w:sz w:val="20"/>
                <w:szCs w:val="20"/>
              </w:rPr>
              <w:t xml:space="preserve">/Ten Pin Bowling </w:t>
            </w:r>
          </w:p>
          <w:p w14:paraId="4E0F2692" w14:textId="53B1CD36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Supper</w:t>
            </w:r>
            <w:r w:rsidR="00904C10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/Super</w:t>
            </w:r>
          </w:p>
          <w:p w14:paraId="36479FA8" w14:textId="6751C413" w:rsidR="00A53210" w:rsidRPr="000E2968" w:rsidRDefault="00277540" w:rsidP="00372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Noson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ffilm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y Gwersyll</w:t>
            </w:r>
            <w:r w:rsidR="00A53210" w:rsidRPr="000E2968">
              <w:rPr>
                <w:rFonts w:cstheme="minorHAnsi"/>
                <w:sz w:val="20"/>
                <w:szCs w:val="20"/>
              </w:rPr>
              <w:t xml:space="preserve"> </w:t>
            </w:r>
            <w:r w:rsidR="00904C10" w:rsidRPr="000E2968">
              <w:rPr>
                <w:rFonts w:cstheme="minorHAnsi"/>
                <w:sz w:val="20"/>
                <w:szCs w:val="20"/>
              </w:rPr>
              <w:t>/Film night at the hostel</w:t>
            </w:r>
          </w:p>
        </w:tc>
        <w:tc>
          <w:tcPr>
            <w:tcW w:w="5528" w:type="dxa"/>
          </w:tcPr>
          <w:p w14:paraId="74C4CA18" w14:textId="77777777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C89E14C" w14:textId="26DB47E8" w:rsidR="00A53210" w:rsidRPr="000E2968" w:rsidRDefault="008649A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Gr</w:t>
            </w:r>
            <w:r w:rsidR="00543C0C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</w:t>
            </w: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 </w:t>
            </w:r>
          </w:p>
          <w:p w14:paraId="3C2D9B0D" w14:textId="5ED61563" w:rsidR="00937F1E" w:rsidRPr="000E2968" w:rsidRDefault="00937F1E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Gr</w:t>
            </w:r>
            <w:r w:rsidR="00543C0C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</w:t>
            </w: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 </w:t>
            </w:r>
          </w:p>
          <w:p w14:paraId="1094EDB7" w14:textId="3B6854D1" w:rsidR="00A53210" w:rsidRPr="000E2968" w:rsidRDefault="00B55AD9" w:rsidP="00372C08">
            <w:pPr>
              <w:rPr>
                <w:rFonts w:cstheme="minorHAnsi"/>
                <w:bCs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Cs/>
                <w:iCs/>
                <w:sz w:val="20"/>
                <w:szCs w:val="20"/>
              </w:rPr>
              <w:t>Canolfan</w:t>
            </w:r>
            <w:proofErr w:type="spellEnd"/>
            <w:r w:rsidRPr="000E296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Cs/>
                <w:iCs/>
                <w:sz w:val="20"/>
                <w:szCs w:val="20"/>
              </w:rPr>
              <w:t>yr</w:t>
            </w:r>
            <w:proofErr w:type="spellEnd"/>
            <w:r w:rsidRPr="000E2968">
              <w:rPr>
                <w:rFonts w:cstheme="minorHAnsi"/>
                <w:bCs/>
                <w:iCs/>
                <w:sz w:val="20"/>
                <w:szCs w:val="20"/>
              </w:rPr>
              <w:t xml:space="preserve"> Urdd </w:t>
            </w:r>
            <w:proofErr w:type="spellStart"/>
            <w:r w:rsidRPr="000E2968">
              <w:rPr>
                <w:rFonts w:cstheme="minorHAnsi"/>
                <w:bCs/>
                <w:iCs/>
                <w:sz w:val="20"/>
                <w:szCs w:val="20"/>
              </w:rPr>
              <w:t>yn</w:t>
            </w:r>
            <w:proofErr w:type="spellEnd"/>
            <w:r w:rsidRPr="000E296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Cs/>
                <w:iCs/>
                <w:sz w:val="20"/>
                <w:szCs w:val="20"/>
              </w:rPr>
              <w:t>trefnu</w:t>
            </w:r>
            <w:proofErr w:type="spellEnd"/>
            <w:r w:rsidRPr="000E296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Cs/>
                <w:iCs/>
                <w:sz w:val="20"/>
                <w:szCs w:val="20"/>
              </w:rPr>
              <w:t>pecyn</w:t>
            </w:r>
            <w:proofErr w:type="spellEnd"/>
            <w:r w:rsidRPr="000E296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Cs/>
                <w:iCs/>
                <w:sz w:val="20"/>
                <w:szCs w:val="20"/>
              </w:rPr>
              <w:t>bwyd</w:t>
            </w:r>
            <w:proofErr w:type="spellEnd"/>
            <w:r w:rsidR="004D0375" w:rsidRPr="000E2968">
              <w:rPr>
                <w:rFonts w:cstheme="minorHAnsi"/>
                <w:bCs/>
                <w:iCs/>
                <w:sz w:val="20"/>
                <w:szCs w:val="20"/>
              </w:rPr>
              <w:t>/</w:t>
            </w:r>
            <w:r w:rsidR="000E2968" w:rsidRPr="000E2968">
              <w:rPr>
                <w:rFonts w:cstheme="minorHAnsi"/>
                <w:bCs/>
                <w:iCs/>
                <w:sz w:val="20"/>
                <w:szCs w:val="20"/>
              </w:rPr>
              <w:t>Urdd centre providing a packed lunch</w:t>
            </w:r>
          </w:p>
          <w:p w14:paraId="381B9EB4" w14:textId="742F69D5" w:rsidR="00D92D7D" w:rsidRPr="000E2968" w:rsidRDefault="00D92D7D" w:rsidP="00D92D7D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Gr</w:t>
            </w:r>
            <w:r w:rsidR="00543C0C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</w:t>
            </w: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2 </w:t>
            </w:r>
          </w:p>
          <w:p w14:paraId="16A422D4" w14:textId="5581040D" w:rsidR="00D92D7D" w:rsidRPr="000E2968" w:rsidRDefault="00D92D7D" w:rsidP="00D92D7D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Gr</w:t>
            </w:r>
            <w:r w:rsidR="00543C0C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</w:t>
            </w: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1 </w:t>
            </w:r>
          </w:p>
          <w:p w14:paraId="2CDBB561" w14:textId="77777777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3CA06DC" w14:textId="168A550B" w:rsidR="00A53210" w:rsidRPr="000E2968" w:rsidRDefault="00B55AD9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Bydd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angen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cit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ymarfer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corff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sesiwn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pel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droed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yn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stadiwm</w:t>
            </w:r>
            <w:proofErr w:type="spellEnd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875D75F" w14:textId="52F19171" w:rsidR="00A53210" w:rsidRPr="000E2968" w:rsidRDefault="000E2968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Pupils will need a PE kit for a football session at the ground.</w:t>
            </w:r>
          </w:p>
        </w:tc>
      </w:tr>
      <w:tr w:rsidR="00A53210" w:rsidRPr="008D49CE" w14:paraId="05D5FE47" w14:textId="77777777" w:rsidTr="00BC6DDD">
        <w:trPr>
          <w:trHeight w:val="811"/>
        </w:trPr>
        <w:tc>
          <w:tcPr>
            <w:tcW w:w="1413" w:type="dxa"/>
          </w:tcPr>
          <w:p w14:paraId="326A7285" w14:textId="77777777" w:rsidR="00321837" w:rsidRPr="000E2968" w:rsidRDefault="00321837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8960FC" w14:textId="5B1792E0" w:rsidR="00A53210" w:rsidRPr="000E2968" w:rsidRDefault="00A53210" w:rsidP="00372C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sz w:val="20"/>
                <w:szCs w:val="20"/>
              </w:rPr>
              <w:t>Gwener</w:t>
            </w:r>
            <w:proofErr w:type="spellEnd"/>
          </w:p>
          <w:p w14:paraId="605A94FD" w14:textId="6DE53B70" w:rsidR="00A53210" w:rsidRPr="000E2968" w:rsidRDefault="00A53210" w:rsidP="00372C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i/>
                <w:iCs/>
                <w:sz w:val="20"/>
                <w:szCs w:val="20"/>
              </w:rPr>
              <w:t>30/6/23</w:t>
            </w:r>
          </w:p>
        </w:tc>
        <w:tc>
          <w:tcPr>
            <w:tcW w:w="1701" w:type="dxa"/>
          </w:tcPr>
          <w:p w14:paraId="0E12880D" w14:textId="17D1ED7E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8:30</w:t>
            </w:r>
            <w:r w:rsidR="00896B38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yb</w:t>
            </w:r>
          </w:p>
          <w:p w14:paraId="77FA21E7" w14:textId="5601A315" w:rsidR="00A53210" w:rsidRPr="000E2968" w:rsidRDefault="00A53210" w:rsidP="00372C08">
            <w:pPr>
              <w:rPr>
                <w:rFonts w:cstheme="minorHAnsi"/>
                <w:sz w:val="20"/>
                <w:szCs w:val="20"/>
              </w:rPr>
            </w:pPr>
            <w:r w:rsidRPr="000E2968">
              <w:rPr>
                <w:rFonts w:cstheme="minorHAnsi"/>
                <w:sz w:val="20"/>
                <w:szCs w:val="20"/>
              </w:rPr>
              <w:t>10:30</w:t>
            </w:r>
            <w:r w:rsidR="00BC6DDD" w:rsidRPr="000E2968">
              <w:rPr>
                <w:rFonts w:cstheme="minorHAnsi"/>
                <w:sz w:val="20"/>
                <w:szCs w:val="20"/>
              </w:rPr>
              <w:t>yb</w:t>
            </w:r>
          </w:p>
          <w:p w14:paraId="1F362FDA" w14:textId="77777777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12:30</w:t>
            </w:r>
            <w:r w:rsidR="00BE7241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yp</w:t>
            </w:r>
          </w:p>
          <w:p w14:paraId="51F38A30" w14:textId="5DD993C4" w:rsidR="00397CBA" w:rsidRPr="000E2968" w:rsidRDefault="00397CBA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E2968">
              <w:rPr>
                <w:rFonts w:cstheme="minorHAnsi"/>
                <w:i/>
                <w:iCs/>
                <w:sz w:val="20"/>
                <w:szCs w:val="20"/>
              </w:rPr>
              <w:t>5:30yh</w:t>
            </w:r>
          </w:p>
        </w:tc>
        <w:tc>
          <w:tcPr>
            <w:tcW w:w="5528" w:type="dxa"/>
          </w:tcPr>
          <w:p w14:paraId="0709233D" w14:textId="4E055965" w:rsidR="00A53210" w:rsidRPr="000E2968" w:rsidRDefault="00A53210" w:rsidP="00372C0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Bre</w:t>
            </w:r>
            <w:r w:rsidR="00896B38"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cwast</w:t>
            </w:r>
            <w:proofErr w:type="spellEnd"/>
            <w:r w:rsid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/ Breakfast </w:t>
            </w:r>
          </w:p>
          <w:p w14:paraId="04999FCC" w14:textId="7616C1B3" w:rsidR="00A53210" w:rsidRPr="000E2968" w:rsidRDefault="00BC6DDD" w:rsidP="00372C0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sz w:val="20"/>
                <w:szCs w:val="20"/>
              </w:rPr>
              <w:t>Pwll</w:t>
            </w:r>
            <w:proofErr w:type="spellEnd"/>
            <w:r w:rsidRPr="000E29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sz w:val="20"/>
                <w:szCs w:val="20"/>
              </w:rPr>
              <w:t>Mawr</w:t>
            </w:r>
            <w:proofErr w:type="spellEnd"/>
            <w:r w:rsidR="00A53210" w:rsidRPr="000E29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8A1F6E" w14:textId="60C23E32" w:rsidR="00A53210" w:rsidRPr="000E2968" w:rsidRDefault="00BE7241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Cinio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yn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Pwll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Mawr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0E2968">
              <w:rPr>
                <w:rFonts w:cstheme="minorHAnsi"/>
                <w:i/>
                <w:iCs/>
                <w:sz w:val="20"/>
                <w:szCs w:val="20"/>
              </w:rPr>
              <w:t xml:space="preserve"> / Lunch at the Big Pit</w:t>
            </w:r>
          </w:p>
          <w:p w14:paraId="14941746" w14:textId="508B6E0E" w:rsidR="00397CBA" w:rsidRPr="000E2968" w:rsidRDefault="00397CBA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Cyrraedd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21837" w:rsidRPr="000E2968">
              <w:rPr>
                <w:rFonts w:cstheme="minorHAnsi"/>
                <w:i/>
                <w:iCs/>
                <w:sz w:val="20"/>
                <w:szCs w:val="20"/>
              </w:rPr>
              <w:t>Ruthun</w:t>
            </w:r>
            <w:proofErr w:type="spellEnd"/>
            <w:r w:rsidR="000E2968">
              <w:rPr>
                <w:rFonts w:cstheme="minorHAnsi"/>
                <w:i/>
                <w:iCs/>
                <w:sz w:val="20"/>
                <w:szCs w:val="20"/>
              </w:rPr>
              <w:t xml:space="preserve"> / Arrive back to Ruthin</w:t>
            </w:r>
          </w:p>
        </w:tc>
        <w:tc>
          <w:tcPr>
            <w:tcW w:w="5528" w:type="dxa"/>
          </w:tcPr>
          <w:p w14:paraId="66FA609D" w14:textId="77777777" w:rsidR="00A53210" w:rsidRDefault="00896B38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Pacio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fyny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gadael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2968">
              <w:rPr>
                <w:rFonts w:cstheme="minorHAnsi"/>
                <w:i/>
                <w:iCs/>
                <w:sz w:val="20"/>
                <w:szCs w:val="20"/>
              </w:rPr>
              <w:t>ystafelloedd</w:t>
            </w:r>
            <w:proofErr w:type="spellEnd"/>
            <w:r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>pigo</w:t>
            </w:r>
            <w:proofErr w:type="spellEnd"/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>fyny</w:t>
            </w:r>
            <w:proofErr w:type="spellEnd"/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>pecynnau</w:t>
            </w:r>
            <w:proofErr w:type="spellEnd"/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7640C" w:rsidRPr="000E2968">
              <w:rPr>
                <w:rFonts w:cstheme="minorHAnsi"/>
                <w:i/>
                <w:iCs/>
                <w:sz w:val="20"/>
                <w:szCs w:val="20"/>
              </w:rPr>
              <w:t>bwyd</w:t>
            </w:r>
            <w:proofErr w:type="spellEnd"/>
          </w:p>
          <w:p w14:paraId="0C391B39" w14:textId="110BE706" w:rsidR="000E2968" w:rsidRPr="000E2968" w:rsidRDefault="000E2968" w:rsidP="00372C08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Packing up, leaving rooms and picking up the packed lunches.</w:t>
            </w:r>
            <w:bookmarkStart w:id="1" w:name="_GoBack"/>
            <w:bookmarkEnd w:id="1"/>
          </w:p>
        </w:tc>
      </w:tr>
    </w:tbl>
    <w:p w14:paraId="7D888F7A" w14:textId="77777777" w:rsidR="00A53210" w:rsidRDefault="00A53210" w:rsidP="00A53210">
      <w:r w:rsidRPr="00AE522A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12DD52" wp14:editId="01C15076">
            <wp:simplePos x="0" y="0"/>
            <wp:positionH relativeFrom="leftMargin">
              <wp:posOffset>609600</wp:posOffset>
            </wp:positionH>
            <wp:positionV relativeFrom="paragraph">
              <wp:posOffset>0</wp:posOffset>
            </wp:positionV>
            <wp:extent cx="814070" cy="971550"/>
            <wp:effectExtent l="0" t="0" r="5080" b="0"/>
            <wp:wrapTight wrapText="bothSides">
              <wp:wrapPolygon edited="0">
                <wp:start x="0" y="0"/>
                <wp:lineTo x="0" y="21176"/>
                <wp:lineTo x="21229" y="21176"/>
                <wp:lineTo x="21229" y="0"/>
                <wp:lineTo x="0" y="0"/>
              </wp:wrapPolygon>
            </wp:wrapTight>
            <wp:docPr id="1" name="Llun 0" descr="cmyk_caerdy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caerdy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FE3">
        <w:rPr>
          <w:noProof/>
        </w:rPr>
        <w:drawing>
          <wp:anchor distT="0" distB="0" distL="114300" distR="114300" simplePos="0" relativeHeight="251659264" behindDoc="0" locked="0" layoutInCell="1" allowOverlap="1" wp14:anchorId="70385EC9" wp14:editId="3D992D66">
            <wp:simplePos x="0" y="0"/>
            <wp:positionH relativeFrom="page">
              <wp:posOffset>6924675</wp:posOffset>
            </wp:positionH>
            <wp:positionV relativeFrom="paragraph">
              <wp:posOffset>-904875</wp:posOffset>
            </wp:positionV>
            <wp:extent cx="3324225" cy="1019175"/>
            <wp:effectExtent l="0" t="0" r="9525" b="0"/>
            <wp:wrapNone/>
            <wp:docPr id="4" name="Llun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1" b="44811"/>
                    <a:stretch/>
                  </pic:blipFill>
                  <pic:spPr bwMode="auto"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54988" w14:textId="496587A6" w:rsidR="00A53210" w:rsidRPr="001C3B62" w:rsidRDefault="00A53210" w:rsidP="00A53210">
      <w:pPr>
        <w:jc w:val="center"/>
        <w:rPr>
          <w:rFonts w:cstheme="minorHAnsi"/>
          <w:i/>
          <w:iCs/>
          <w:sz w:val="28"/>
          <w:szCs w:val="28"/>
        </w:rPr>
      </w:pPr>
      <w:r w:rsidRPr="007B7838">
        <w:rPr>
          <w:rFonts w:cstheme="minorHAnsi"/>
          <w:b/>
          <w:bCs/>
          <w:sz w:val="28"/>
          <w:szCs w:val="28"/>
        </w:rPr>
        <w:t>GWERSYLL YR URDD CAERDYDD</w:t>
      </w:r>
      <w:r>
        <w:rPr>
          <w:rFonts w:cstheme="minorHAnsi"/>
          <w:b/>
          <w:bCs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Clwstwr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Ysgolion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Dyffryn</w:t>
      </w:r>
      <w:proofErr w:type="spellEnd"/>
      <w:r>
        <w:rPr>
          <w:rFonts w:cstheme="minorHAnsi"/>
          <w:sz w:val="28"/>
          <w:szCs w:val="28"/>
        </w:rPr>
        <w:t xml:space="preserve"> Clwyd</w:t>
      </w:r>
      <w:r>
        <w:rPr>
          <w:rFonts w:cstheme="minorHAnsi"/>
          <w:sz w:val="28"/>
          <w:szCs w:val="28"/>
        </w:rPr>
        <w:br/>
        <w:t>28 - 30</w:t>
      </w:r>
      <w:r w:rsidRPr="007B7838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Mehefin</w:t>
      </w:r>
      <w:proofErr w:type="spellEnd"/>
      <w:r>
        <w:rPr>
          <w:rFonts w:cstheme="minorHAnsi"/>
          <w:sz w:val="28"/>
          <w:szCs w:val="28"/>
        </w:rPr>
        <w:t xml:space="preserve"> (2023)</w:t>
      </w:r>
      <w:r>
        <w:rPr>
          <w:rFonts w:cstheme="minorHAnsi"/>
          <w:sz w:val="28"/>
          <w:szCs w:val="28"/>
        </w:rPr>
        <w:br/>
        <w:t xml:space="preserve">            </w:t>
      </w:r>
      <w:proofErr w:type="gramStart"/>
      <w:r>
        <w:rPr>
          <w:rFonts w:cstheme="minorHAnsi"/>
          <w:sz w:val="28"/>
          <w:szCs w:val="28"/>
        </w:rPr>
        <w:t xml:space="preserve">   </w:t>
      </w:r>
      <w:r w:rsidRPr="00A82024">
        <w:rPr>
          <w:rFonts w:cstheme="minorHAnsi"/>
          <w:i/>
          <w:iCs/>
          <w:sz w:val="28"/>
          <w:szCs w:val="28"/>
        </w:rPr>
        <w:t>(</w:t>
      </w:r>
      <w:proofErr w:type="gramEnd"/>
      <w:r>
        <w:rPr>
          <w:rFonts w:cstheme="minorHAnsi"/>
          <w:i/>
          <w:iCs/>
          <w:sz w:val="28"/>
          <w:szCs w:val="28"/>
        </w:rPr>
        <w:t>103</w:t>
      </w:r>
      <w:r w:rsidRPr="00A82024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</w:rPr>
        <w:t>Disgybl</w:t>
      </w:r>
      <w:proofErr w:type="spellEnd"/>
      <w:r w:rsidRPr="00A82024">
        <w:rPr>
          <w:rFonts w:cstheme="minorHAnsi"/>
          <w:i/>
          <w:iCs/>
          <w:sz w:val="28"/>
          <w:szCs w:val="28"/>
        </w:rPr>
        <w:t xml:space="preserve"> + </w:t>
      </w:r>
      <w:r>
        <w:rPr>
          <w:rFonts w:cstheme="minorHAnsi"/>
          <w:i/>
          <w:iCs/>
          <w:sz w:val="28"/>
          <w:szCs w:val="28"/>
        </w:rPr>
        <w:t>13</w:t>
      </w:r>
      <w:r w:rsidRPr="00A82024">
        <w:rPr>
          <w:rFonts w:cstheme="minorHAnsi"/>
          <w:i/>
          <w:iCs/>
          <w:sz w:val="28"/>
          <w:szCs w:val="28"/>
        </w:rPr>
        <w:t xml:space="preserve"> Staff</w:t>
      </w:r>
      <w:r>
        <w:rPr>
          <w:rFonts w:cstheme="minorHAnsi"/>
          <w:i/>
          <w:iCs/>
          <w:sz w:val="28"/>
          <w:szCs w:val="28"/>
        </w:rPr>
        <w:t>)</w:t>
      </w:r>
    </w:p>
    <w:bookmarkEnd w:id="0"/>
    <w:p w14:paraId="05C491FF" w14:textId="77777777" w:rsidR="00D32E39" w:rsidRDefault="00D32E39"/>
    <w:sectPr w:rsidR="00D32E39" w:rsidSect="00A532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10"/>
    <w:rsid w:val="00050E24"/>
    <w:rsid w:val="000E1DF6"/>
    <w:rsid w:val="000E2968"/>
    <w:rsid w:val="00220583"/>
    <w:rsid w:val="00255E70"/>
    <w:rsid w:val="002701AE"/>
    <w:rsid w:val="00277540"/>
    <w:rsid w:val="00321837"/>
    <w:rsid w:val="00397CBA"/>
    <w:rsid w:val="0042091C"/>
    <w:rsid w:val="0042519E"/>
    <w:rsid w:val="004B51DE"/>
    <w:rsid w:val="004D0375"/>
    <w:rsid w:val="004E1FCF"/>
    <w:rsid w:val="0050446E"/>
    <w:rsid w:val="00517953"/>
    <w:rsid w:val="00543C0C"/>
    <w:rsid w:val="00795E95"/>
    <w:rsid w:val="007F3BF6"/>
    <w:rsid w:val="008649A0"/>
    <w:rsid w:val="00896B38"/>
    <w:rsid w:val="00904C10"/>
    <w:rsid w:val="0092173A"/>
    <w:rsid w:val="00937F1E"/>
    <w:rsid w:val="00960C84"/>
    <w:rsid w:val="0098065E"/>
    <w:rsid w:val="00A53210"/>
    <w:rsid w:val="00B55AD9"/>
    <w:rsid w:val="00B95F06"/>
    <w:rsid w:val="00BC6DDD"/>
    <w:rsid w:val="00BD0A13"/>
    <w:rsid w:val="00BE7241"/>
    <w:rsid w:val="00C21358"/>
    <w:rsid w:val="00C7640C"/>
    <w:rsid w:val="00CB659A"/>
    <w:rsid w:val="00D32E39"/>
    <w:rsid w:val="00D92D7D"/>
    <w:rsid w:val="00DE2849"/>
    <w:rsid w:val="00E17C39"/>
    <w:rsid w:val="00E81CC7"/>
    <w:rsid w:val="00E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7E8A"/>
  <w15:chartTrackingRefBased/>
  <w15:docId w15:val="{993A6220-D48D-48D5-9725-EB138F3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21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3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Gwion Ellis Owen</dc:creator>
  <cp:keywords/>
  <dc:description/>
  <cp:lastModifiedBy>G Jones (Ysgol Gynradd Pentrecelyn)</cp:lastModifiedBy>
  <cp:revision>5</cp:revision>
  <cp:lastPrinted>2023-06-27T08:56:00Z</cp:lastPrinted>
  <dcterms:created xsi:type="dcterms:W3CDTF">2023-06-13T10:21:00Z</dcterms:created>
  <dcterms:modified xsi:type="dcterms:W3CDTF">2023-06-27T11:21:00Z</dcterms:modified>
</cp:coreProperties>
</file>