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W w:w="10146" w:type="dxa"/>
        <w:tblLook w:val="04A0" w:firstRow="1" w:lastRow="0" w:firstColumn="1" w:lastColumn="0" w:noHBand="0" w:noVBand="1"/>
      </w:tblPr>
      <w:tblGrid>
        <w:gridCol w:w="969"/>
        <w:gridCol w:w="417"/>
        <w:gridCol w:w="3375"/>
        <w:gridCol w:w="4547"/>
        <w:gridCol w:w="838"/>
      </w:tblGrid>
      <w:tr w:rsidR="005E418E" w:rsidRPr="005A6F37" w14:paraId="52A02362" w14:textId="77777777" w:rsidTr="005E418E">
        <w:trPr>
          <w:trHeight w:val="460"/>
        </w:trPr>
        <w:tc>
          <w:tcPr>
            <w:tcW w:w="969" w:type="dxa"/>
            <w:hideMark/>
          </w:tcPr>
          <w:p w14:paraId="348641C7" w14:textId="77777777" w:rsidR="005E418E" w:rsidRPr="005A6F37" w:rsidRDefault="005E418E" w:rsidP="00494D4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y-GB"/>
                <w14:ligatures w14:val="none"/>
              </w:rPr>
            </w:pPr>
            <w:r w:rsidRPr="005A6F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y-GB"/>
                <w14:ligatures w14:val="none"/>
              </w:rPr>
              <w:t xml:space="preserve">Amcan </w:t>
            </w:r>
            <w:r w:rsidRPr="005A6F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y-GB"/>
                <w14:ligatures w14:val="none"/>
              </w:rPr>
              <w:br/>
              <w:t>amser</w:t>
            </w:r>
          </w:p>
        </w:tc>
        <w:tc>
          <w:tcPr>
            <w:tcW w:w="417" w:type="dxa"/>
          </w:tcPr>
          <w:p w14:paraId="4AB6D138" w14:textId="77777777" w:rsidR="005E418E" w:rsidRPr="005A6F37" w:rsidRDefault="005E418E" w:rsidP="00494D4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y-GB"/>
                <w14:ligatures w14:val="none"/>
              </w:rPr>
            </w:pPr>
          </w:p>
        </w:tc>
        <w:tc>
          <w:tcPr>
            <w:tcW w:w="7922" w:type="dxa"/>
            <w:gridSpan w:val="2"/>
            <w:noWrap/>
            <w:hideMark/>
          </w:tcPr>
          <w:p w14:paraId="292D12C7" w14:textId="74C66089" w:rsidR="005E418E" w:rsidRPr="00621C9A" w:rsidRDefault="00621C9A" w:rsidP="00494D43">
            <w:pP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621C9A">
              <w:rPr>
                <w:rFonts w:eastAsia="Times New Roman" w:cstheme="minorHAnsi"/>
                <w:b/>
                <w:bCs/>
                <w:kern w:val="0"/>
                <w:lang w:eastAsia="cy-GB"/>
                <w14:ligatures w14:val="none"/>
              </w:rPr>
              <w:t>Cystadleuaeth</w:t>
            </w:r>
          </w:p>
        </w:tc>
        <w:tc>
          <w:tcPr>
            <w:tcW w:w="838" w:type="dxa"/>
            <w:hideMark/>
          </w:tcPr>
          <w:p w14:paraId="413613BD" w14:textId="77777777" w:rsidR="005E418E" w:rsidRPr="005A6F37" w:rsidRDefault="005E418E" w:rsidP="00494D43">
            <w:pP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A6F3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 xml:space="preserve">nifer </w:t>
            </w:r>
            <w:r w:rsidRPr="005A6F3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br/>
              <w:t>cystadlu</w:t>
            </w:r>
          </w:p>
        </w:tc>
      </w:tr>
      <w:tr w:rsidR="00AE0047" w:rsidRPr="005A6F37" w14:paraId="1F8F6AAC" w14:textId="77777777" w:rsidTr="00F67C03">
        <w:trPr>
          <w:trHeight w:val="277"/>
        </w:trPr>
        <w:tc>
          <w:tcPr>
            <w:tcW w:w="969" w:type="dxa"/>
            <w:noWrap/>
          </w:tcPr>
          <w:p w14:paraId="647A4BC1" w14:textId="06F7076F" w:rsidR="00AE0047" w:rsidRPr="001406F7" w:rsidRDefault="00AE0047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08:30</w:t>
            </w:r>
          </w:p>
        </w:tc>
        <w:tc>
          <w:tcPr>
            <w:tcW w:w="417" w:type="dxa"/>
          </w:tcPr>
          <w:p w14:paraId="59FD9A94" w14:textId="3EF7DCD4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503C0816" w14:textId="6D5A191D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Bl.3 a 4</w:t>
            </w:r>
          </w:p>
        </w:tc>
        <w:tc>
          <w:tcPr>
            <w:tcW w:w="838" w:type="dxa"/>
            <w:noWrap/>
          </w:tcPr>
          <w:p w14:paraId="2A0F146D" w14:textId="2C129D31" w:rsidR="00AE0047" w:rsidRPr="001406F7" w:rsidRDefault="0044393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3D565F82" w14:textId="77777777" w:rsidTr="001331B4">
        <w:trPr>
          <w:trHeight w:val="277"/>
        </w:trPr>
        <w:tc>
          <w:tcPr>
            <w:tcW w:w="969" w:type="dxa"/>
            <w:noWrap/>
          </w:tcPr>
          <w:p w14:paraId="5BFC107D" w14:textId="7B64800A" w:rsidR="00AE0047" w:rsidRPr="001406F7" w:rsidRDefault="00E1226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09:00</w:t>
            </w:r>
          </w:p>
        </w:tc>
        <w:tc>
          <w:tcPr>
            <w:tcW w:w="417" w:type="dxa"/>
          </w:tcPr>
          <w:p w14:paraId="65372974" w14:textId="45DF7833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69995510" w14:textId="348261C0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Cerdd Dant Bl.2 ac iau</w:t>
            </w:r>
          </w:p>
        </w:tc>
        <w:tc>
          <w:tcPr>
            <w:tcW w:w="838" w:type="dxa"/>
            <w:noWrap/>
          </w:tcPr>
          <w:p w14:paraId="3A612F0A" w14:textId="61253C10" w:rsidR="00AE0047" w:rsidRPr="001406F7" w:rsidRDefault="0044393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242A0636" w14:textId="77777777" w:rsidTr="001331B4">
        <w:trPr>
          <w:trHeight w:val="277"/>
        </w:trPr>
        <w:tc>
          <w:tcPr>
            <w:tcW w:w="969" w:type="dxa"/>
            <w:noWrap/>
          </w:tcPr>
          <w:p w14:paraId="359AE601" w14:textId="31ED22BA" w:rsidR="00AE0047" w:rsidRPr="001406F7" w:rsidRDefault="00E1226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09:25</w:t>
            </w:r>
          </w:p>
        </w:tc>
        <w:tc>
          <w:tcPr>
            <w:tcW w:w="417" w:type="dxa"/>
          </w:tcPr>
          <w:p w14:paraId="2E55299A" w14:textId="2913056F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3</w:t>
            </w:r>
          </w:p>
        </w:tc>
        <w:tc>
          <w:tcPr>
            <w:tcW w:w="7922" w:type="dxa"/>
            <w:gridSpan w:val="2"/>
            <w:shd w:val="clear" w:color="auto" w:fill="7030A0"/>
            <w:noWrap/>
          </w:tcPr>
          <w:p w14:paraId="66C4AEE2" w14:textId="08ECD21A" w:rsidR="00AE0047" w:rsidRPr="001331B4" w:rsidRDefault="00AE0047" w:rsidP="00AE0047">
            <w:pPr>
              <w:rPr>
                <w:rFonts w:ascii="Arial" w:eastAsia="Times New Roman" w:hAnsi="Arial" w:cs="Arial"/>
                <w:i/>
                <w:iCs/>
                <w:color w:val="FFFFFF" w:themeColor="background1"/>
                <w:kern w:val="0"/>
                <w:sz w:val="18"/>
                <w:szCs w:val="18"/>
                <w:lang w:eastAsia="cy-GB"/>
                <w14:ligatures w14:val="none"/>
              </w:rPr>
            </w:pPr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Llefaru Unigol Bl.2 ac iau (D)</w:t>
            </w:r>
          </w:p>
        </w:tc>
        <w:tc>
          <w:tcPr>
            <w:tcW w:w="838" w:type="dxa"/>
            <w:noWrap/>
          </w:tcPr>
          <w:p w14:paraId="227601A6" w14:textId="6C7E14CA" w:rsidR="00AE0047" w:rsidRPr="001406F7" w:rsidRDefault="0044393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4</w:t>
            </w:r>
          </w:p>
        </w:tc>
      </w:tr>
      <w:tr w:rsidR="00AE0047" w:rsidRPr="005A6F37" w14:paraId="657AC72A" w14:textId="77777777" w:rsidTr="001331B4">
        <w:trPr>
          <w:trHeight w:val="277"/>
        </w:trPr>
        <w:tc>
          <w:tcPr>
            <w:tcW w:w="969" w:type="dxa"/>
            <w:noWrap/>
          </w:tcPr>
          <w:p w14:paraId="7B3D1556" w14:textId="2475CB17" w:rsidR="00AE0047" w:rsidRPr="001406F7" w:rsidRDefault="00BF5A24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09:</w:t>
            </w:r>
            <w:r w:rsidR="00420CC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40</w:t>
            </w:r>
          </w:p>
        </w:tc>
        <w:tc>
          <w:tcPr>
            <w:tcW w:w="417" w:type="dxa"/>
          </w:tcPr>
          <w:p w14:paraId="64014FA5" w14:textId="59C4430C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4</w:t>
            </w:r>
          </w:p>
        </w:tc>
        <w:tc>
          <w:tcPr>
            <w:tcW w:w="7922" w:type="dxa"/>
            <w:gridSpan w:val="2"/>
            <w:shd w:val="clear" w:color="auto" w:fill="8EAADB" w:themeFill="accent1" w:themeFillTint="99"/>
            <w:noWrap/>
          </w:tcPr>
          <w:p w14:paraId="5334C992" w14:textId="0044F0A3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Bl.2 ac iau</w:t>
            </w:r>
          </w:p>
        </w:tc>
        <w:tc>
          <w:tcPr>
            <w:tcW w:w="838" w:type="dxa"/>
            <w:noWrap/>
          </w:tcPr>
          <w:p w14:paraId="2B25D576" w14:textId="3BF08790" w:rsidR="00AE0047" w:rsidRPr="001406F7" w:rsidRDefault="0044393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01A6C1B5" w14:textId="77777777" w:rsidTr="001331B4">
        <w:trPr>
          <w:trHeight w:val="277"/>
        </w:trPr>
        <w:tc>
          <w:tcPr>
            <w:tcW w:w="969" w:type="dxa"/>
            <w:noWrap/>
          </w:tcPr>
          <w:p w14:paraId="3237720C" w14:textId="32210870" w:rsidR="00AE0047" w:rsidRPr="001406F7" w:rsidRDefault="00420CC3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10:10</w:t>
            </w:r>
          </w:p>
        </w:tc>
        <w:tc>
          <w:tcPr>
            <w:tcW w:w="417" w:type="dxa"/>
          </w:tcPr>
          <w:p w14:paraId="5DDA53E2" w14:textId="594D0763" w:rsidR="00AE0047" w:rsidRPr="0098245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98245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03EBC6AA" w14:textId="6FD051BD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Cerdd Dant Bl.3 a 4</w:t>
            </w:r>
          </w:p>
        </w:tc>
        <w:tc>
          <w:tcPr>
            <w:tcW w:w="838" w:type="dxa"/>
            <w:noWrap/>
          </w:tcPr>
          <w:p w14:paraId="0731195D" w14:textId="158D74A9" w:rsidR="00AE0047" w:rsidRPr="001406F7" w:rsidRDefault="0044393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7B86CA4B" w14:textId="77777777" w:rsidTr="001331B4">
        <w:trPr>
          <w:trHeight w:val="277"/>
        </w:trPr>
        <w:tc>
          <w:tcPr>
            <w:tcW w:w="969" w:type="dxa"/>
            <w:noWrap/>
          </w:tcPr>
          <w:p w14:paraId="7561E3B7" w14:textId="67AA870E" w:rsidR="00AE0047" w:rsidRPr="001406F7" w:rsidRDefault="00420CC3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10:40</w:t>
            </w:r>
          </w:p>
        </w:tc>
        <w:tc>
          <w:tcPr>
            <w:tcW w:w="417" w:type="dxa"/>
          </w:tcPr>
          <w:p w14:paraId="5677D8B9" w14:textId="7B214D9C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6</w:t>
            </w:r>
          </w:p>
        </w:tc>
        <w:tc>
          <w:tcPr>
            <w:tcW w:w="7922" w:type="dxa"/>
            <w:gridSpan w:val="2"/>
            <w:shd w:val="clear" w:color="auto" w:fill="7030A0"/>
            <w:noWrap/>
          </w:tcPr>
          <w:p w14:paraId="412BB212" w14:textId="25DCA62A" w:rsidR="00AE0047" w:rsidRPr="001331B4" w:rsidRDefault="00AE0047" w:rsidP="00AE004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cy-GB"/>
                <w14:ligatures w14:val="none"/>
              </w:rPr>
            </w:pPr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Perfformiad </w:t>
            </w:r>
            <w:proofErr w:type="spellStart"/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Theatrig</w:t>
            </w:r>
            <w:proofErr w:type="spellEnd"/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 Sgript Bl.6 ac iau (D)</w:t>
            </w:r>
          </w:p>
        </w:tc>
        <w:tc>
          <w:tcPr>
            <w:tcW w:w="838" w:type="dxa"/>
            <w:noWrap/>
          </w:tcPr>
          <w:p w14:paraId="445B3ED8" w14:textId="3A4F767F" w:rsidR="00AE0047" w:rsidRPr="001406F7" w:rsidRDefault="007F7062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AE0047" w:rsidRPr="005A6F37" w14:paraId="4A570378" w14:textId="77777777" w:rsidTr="005D1202">
        <w:trPr>
          <w:trHeight w:val="277"/>
        </w:trPr>
        <w:tc>
          <w:tcPr>
            <w:tcW w:w="969" w:type="dxa"/>
            <w:noWrap/>
          </w:tcPr>
          <w:p w14:paraId="7D0B99AD" w14:textId="41ACF52F" w:rsidR="00AE0047" w:rsidRPr="001406F7" w:rsidRDefault="00420CC3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10:50</w:t>
            </w:r>
          </w:p>
        </w:tc>
        <w:tc>
          <w:tcPr>
            <w:tcW w:w="417" w:type="dxa"/>
          </w:tcPr>
          <w:p w14:paraId="0248B964" w14:textId="47AB420C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7</w:t>
            </w:r>
          </w:p>
        </w:tc>
        <w:tc>
          <w:tcPr>
            <w:tcW w:w="7922" w:type="dxa"/>
            <w:gridSpan w:val="2"/>
            <w:shd w:val="clear" w:color="auto" w:fill="F4B083" w:themeFill="accent2" w:themeFillTint="99"/>
            <w:noWrap/>
          </w:tcPr>
          <w:p w14:paraId="23518B67" w14:textId="1CDF6DB4" w:rsidR="00AE0047" w:rsidRPr="00AE0047" w:rsidRDefault="00AE0047" w:rsidP="00AE0047">
            <w:pPr>
              <w:spacing w:after="160" w:line="259" w:lineRule="auto"/>
              <w:rPr>
                <w:rFonts w:ascii="Arial" w:hAnsi="Arial" w:cs="Arial"/>
                <w:sz w:val="12"/>
                <w:szCs w:val="12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Llefaru Unigol Bl.3 a 4</w:t>
            </w:r>
          </w:p>
        </w:tc>
        <w:tc>
          <w:tcPr>
            <w:tcW w:w="838" w:type="dxa"/>
            <w:noWrap/>
          </w:tcPr>
          <w:p w14:paraId="0A5DC4E4" w14:textId="1581BEA1" w:rsidR="00AE0047" w:rsidRPr="001406F7" w:rsidRDefault="007F7062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61556FBD" w14:textId="77777777" w:rsidTr="001331B4">
        <w:trPr>
          <w:trHeight w:val="277"/>
        </w:trPr>
        <w:tc>
          <w:tcPr>
            <w:tcW w:w="969" w:type="dxa"/>
            <w:noWrap/>
          </w:tcPr>
          <w:p w14:paraId="072CE59E" w14:textId="3DD965A2" w:rsidR="00AE0047" w:rsidRPr="001406F7" w:rsidRDefault="00983643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11:20</w:t>
            </w:r>
          </w:p>
        </w:tc>
        <w:tc>
          <w:tcPr>
            <w:tcW w:w="417" w:type="dxa"/>
          </w:tcPr>
          <w:p w14:paraId="466ABABE" w14:textId="1011A140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01717EFB" w14:textId="787C48B1" w:rsidR="00AE0047" w:rsidRPr="00AE0047" w:rsidRDefault="00341EC3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Cerdd Dant Bl.5 a 6</w:t>
            </w:r>
          </w:p>
        </w:tc>
        <w:tc>
          <w:tcPr>
            <w:tcW w:w="838" w:type="dxa"/>
            <w:noWrap/>
          </w:tcPr>
          <w:p w14:paraId="7A210F50" w14:textId="2D7AEDD2" w:rsidR="00AE0047" w:rsidRPr="001406F7" w:rsidRDefault="007F7062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4C148E96" w14:textId="77777777" w:rsidTr="001331B4">
        <w:trPr>
          <w:trHeight w:val="277"/>
        </w:trPr>
        <w:tc>
          <w:tcPr>
            <w:tcW w:w="969" w:type="dxa"/>
            <w:noWrap/>
          </w:tcPr>
          <w:p w14:paraId="25AC9ED2" w14:textId="3AC12F9B" w:rsidR="00AE0047" w:rsidRPr="001406F7" w:rsidRDefault="00600727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12:00</w:t>
            </w:r>
          </w:p>
        </w:tc>
        <w:tc>
          <w:tcPr>
            <w:tcW w:w="417" w:type="dxa"/>
          </w:tcPr>
          <w:p w14:paraId="043B6CE6" w14:textId="0F63D464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9</w:t>
            </w:r>
          </w:p>
        </w:tc>
        <w:tc>
          <w:tcPr>
            <w:tcW w:w="7922" w:type="dxa"/>
            <w:gridSpan w:val="2"/>
            <w:shd w:val="clear" w:color="auto" w:fill="8EAADB" w:themeFill="accent1" w:themeFillTint="99"/>
            <w:noWrap/>
          </w:tcPr>
          <w:p w14:paraId="73DF0EAB" w14:textId="52189860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Deuawd Bl.6 ac iau</w:t>
            </w:r>
          </w:p>
        </w:tc>
        <w:tc>
          <w:tcPr>
            <w:tcW w:w="838" w:type="dxa"/>
            <w:noWrap/>
          </w:tcPr>
          <w:p w14:paraId="4F42ADDB" w14:textId="3AA87058" w:rsidR="00AE0047" w:rsidRPr="001406F7" w:rsidRDefault="00883A7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3</w:t>
            </w:r>
          </w:p>
        </w:tc>
      </w:tr>
      <w:tr w:rsidR="00AE0047" w:rsidRPr="005A6F37" w14:paraId="373CFAB7" w14:textId="77777777" w:rsidTr="005D1202">
        <w:trPr>
          <w:trHeight w:val="277"/>
        </w:trPr>
        <w:tc>
          <w:tcPr>
            <w:tcW w:w="969" w:type="dxa"/>
            <w:noWrap/>
          </w:tcPr>
          <w:p w14:paraId="4BAEFD23" w14:textId="6245BAFF" w:rsidR="00AE0047" w:rsidRPr="001406F7" w:rsidRDefault="00600727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12:15</w:t>
            </w:r>
          </w:p>
        </w:tc>
        <w:tc>
          <w:tcPr>
            <w:tcW w:w="417" w:type="dxa"/>
          </w:tcPr>
          <w:p w14:paraId="4F68DD3E" w14:textId="07E29770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10</w:t>
            </w:r>
          </w:p>
        </w:tc>
        <w:tc>
          <w:tcPr>
            <w:tcW w:w="7922" w:type="dxa"/>
            <w:gridSpan w:val="2"/>
            <w:shd w:val="clear" w:color="auto" w:fill="F4B083" w:themeFill="accent2" w:themeFillTint="99"/>
            <w:noWrap/>
          </w:tcPr>
          <w:p w14:paraId="02A01D2C" w14:textId="149A747E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Llefaru Unigol Bl.2 ac iau</w:t>
            </w:r>
          </w:p>
        </w:tc>
        <w:tc>
          <w:tcPr>
            <w:tcW w:w="838" w:type="dxa"/>
            <w:noWrap/>
          </w:tcPr>
          <w:p w14:paraId="538BDA27" w14:textId="6AEAC066" w:rsidR="00AE0047" w:rsidRPr="001406F7" w:rsidRDefault="00883A7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5773F9CA" w14:textId="77777777" w:rsidTr="00F67C03">
        <w:trPr>
          <w:trHeight w:val="277"/>
        </w:trPr>
        <w:tc>
          <w:tcPr>
            <w:tcW w:w="969" w:type="dxa"/>
            <w:noWrap/>
          </w:tcPr>
          <w:p w14:paraId="396B0237" w14:textId="3457881B" w:rsidR="00AE0047" w:rsidRPr="001406F7" w:rsidRDefault="002975F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12:40</w:t>
            </w:r>
          </w:p>
        </w:tc>
        <w:tc>
          <w:tcPr>
            <w:tcW w:w="417" w:type="dxa"/>
          </w:tcPr>
          <w:p w14:paraId="4256D77C" w14:textId="7A9460E8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11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27E92983" w14:textId="43D7C2A0" w:rsidR="00AE0047" w:rsidRPr="00AE0047" w:rsidRDefault="002A539F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Parti Unsain Bl.6 ac iau (</w:t>
            </w: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Ysg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>. Hyd at 50)</w:t>
            </w:r>
          </w:p>
        </w:tc>
        <w:tc>
          <w:tcPr>
            <w:tcW w:w="838" w:type="dxa"/>
            <w:noWrap/>
          </w:tcPr>
          <w:p w14:paraId="36EA5963" w14:textId="4AE4007D" w:rsidR="00AE0047" w:rsidRPr="001406F7" w:rsidRDefault="00883A7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AE0047" w:rsidRPr="005A6F37" w14:paraId="069A2458" w14:textId="77777777" w:rsidTr="001331B4">
        <w:trPr>
          <w:trHeight w:val="277"/>
        </w:trPr>
        <w:tc>
          <w:tcPr>
            <w:tcW w:w="969" w:type="dxa"/>
            <w:noWrap/>
          </w:tcPr>
          <w:p w14:paraId="17429786" w14:textId="3F49A8DB" w:rsidR="00AE0047" w:rsidRPr="001406F7" w:rsidRDefault="002975F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12:50</w:t>
            </w:r>
          </w:p>
        </w:tc>
        <w:tc>
          <w:tcPr>
            <w:tcW w:w="417" w:type="dxa"/>
          </w:tcPr>
          <w:p w14:paraId="30B6506D" w14:textId="7B2D8396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12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682A35D1" w14:textId="67FB0DE2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Deuawd Cerdd Dant Bl.6 ac iau</w:t>
            </w:r>
          </w:p>
        </w:tc>
        <w:tc>
          <w:tcPr>
            <w:tcW w:w="838" w:type="dxa"/>
            <w:noWrap/>
          </w:tcPr>
          <w:p w14:paraId="365F71B6" w14:textId="76925349" w:rsidR="00AE0047" w:rsidRPr="001406F7" w:rsidRDefault="00267EE2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4</w:t>
            </w:r>
          </w:p>
        </w:tc>
      </w:tr>
      <w:tr w:rsidR="00AE0047" w:rsidRPr="005A6F37" w14:paraId="2991AEC4" w14:textId="77777777" w:rsidTr="001331B4">
        <w:trPr>
          <w:trHeight w:val="277"/>
        </w:trPr>
        <w:tc>
          <w:tcPr>
            <w:tcW w:w="969" w:type="dxa"/>
            <w:noWrap/>
          </w:tcPr>
          <w:p w14:paraId="625F2A68" w14:textId="1AA6E1FD" w:rsidR="00AE0047" w:rsidRPr="001406F7" w:rsidRDefault="008E5677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13:15</w:t>
            </w:r>
          </w:p>
        </w:tc>
        <w:tc>
          <w:tcPr>
            <w:tcW w:w="417" w:type="dxa"/>
          </w:tcPr>
          <w:p w14:paraId="475B8476" w14:textId="41F7FBBE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</w:t>
            </w:r>
            <w:r w:rsidR="007F40C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3</w:t>
            </w:r>
          </w:p>
        </w:tc>
        <w:tc>
          <w:tcPr>
            <w:tcW w:w="7922" w:type="dxa"/>
            <w:gridSpan w:val="2"/>
            <w:shd w:val="clear" w:color="auto" w:fill="7030A0"/>
            <w:noWrap/>
          </w:tcPr>
          <w:p w14:paraId="05674780" w14:textId="1DE0B2FF" w:rsidR="00AE0047" w:rsidRPr="001331B4" w:rsidRDefault="00AE0047" w:rsidP="00AE004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cy-GB"/>
                <w14:ligatures w14:val="none"/>
              </w:rPr>
            </w:pPr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Llefaru Unigol Bl.3 a 4 (D)</w:t>
            </w:r>
          </w:p>
        </w:tc>
        <w:tc>
          <w:tcPr>
            <w:tcW w:w="838" w:type="dxa"/>
            <w:noWrap/>
          </w:tcPr>
          <w:p w14:paraId="662EB990" w14:textId="0E292002" w:rsidR="00AE0047" w:rsidRPr="001406F7" w:rsidRDefault="00267EE2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6</w:t>
            </w:r>
          </w:p>
        </w:tc>
      </w:tr>
      <w:tr w:rsidR="008E5677" w:rsidRPr="005A6F37" w14:paraId="1966223C" w14:textId="77777777" w:rsidTr="008E5677">
        <w:trPr>
          <w:trHeight w:val="277"/>
        </w:trPr>
        <w:tc>
          <w:tcPr>
            <w:tcW w:w="969" w:type="dxa"/>
            <w:noWrap/>
          </w:tcPr>
          <w:p w14:paraId="5A4FC029" w14:textId="784BEC09" w:rsidR="008E5677" w:rsidRDefault="00EE7F2B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13:35</w:t>
            </w:r>
          </w:p>
        </w:tc>
        <w:tc>
          <w:tcPr>
            <w:tcW w:w="417" w:type="dxa"/>
          </w:tcPr>
          <w:p w14:paraId="408BBD9C" w14:textId="72F10BC8" w:rsidR="008E5677" w:rsidRPr="005E418E" w:rsidRDefault="007F40CB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14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4BF5E5E8" w14:textId="35E6265D" w:rsidR="008E5677" w:rsidRPr="001331B4" w:rsidRDefault="008E5677" w:rsidP="00AE004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 xml:space="preserve"> Bl.6 ac iau (D)</w:t>
            </w:r>
          </w:p>
        </w:tc>
        <w:tc>
          <w:tcPr>
            <w:tcW w:w="838" w:type="dxa"/>
            <w:noWrap/>
          </w:tcPr>
          <w:p w14:paraId="3381E620" w14:textId="30196B8C" w:rsidR="008E5677" w:rsidRDefault="008E5677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1</w:t>
            </w:r>
          </w:p>
        </w:tc>
      </w:tr>
      <w:tr w:rsidR="00F36B58" w:rsidRPr="005A6F37" w14:paraId="0DF93D08" w14:textId="77777777" w:rsidTr="004B76B6">
        <w:trPr>
          <w:trHeight w:val="277"/>
        </w:trPr>
        <w:tc>
          <w:tcPr>
            <w:tcW w:w="10146" w:type="dxa"/>
            <w:gridSpan w:val="5"/>
            <w:shd w:val="clear" w:color="auto" w:fill="FF0000"/>
            <w:noWrap/>
          </w:tcPr>
          <w:p w14:paraId="642C2E4D" w14:textId="541AF223" w:rsidR="00F36B58" w:rsidRDefault="00F36B58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TORIAD AM GINIO – Ailgychwyn 14:35</w:t>
            </w:r>
          </w:p>
        </w:tc>
      </w:tr>
      <w:tr w:rsidR="00AE0047" w:rsidRPr="005A6F37" w14:paraId="745E4157" w14:textId="77777777" w:rsidTr="001331B4">
        <w:trPr>
          <w:trHeight w:val="277"/>
        </w:trPr>
        <w:tc>
          <w:tcPr>
            <w:tcW w:w="969" w:type="dxa"/>
            <w:noWrap/>
          </w:tcPr>
          <w:p w14:paraId="5D489342" w14:textId="1AB17BBD" w:rsidR="00AE0047" w:rsidRPr="001406F7" w:rsidRDefault="005D1202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14:35</w:t>
            </w:r>
          </w:p>
        </w:tc>
        <w:tc>
          <w:tcPr>
            <w:tcW w:w="417" w:type="dxa"/>
          </w:tcPr>
          <w:p w14:paraId="03A5BF53" w14:textId="341B908D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15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516C9E31" w14:textId="52FDA776" w:rsidR="00AE0047" w:rsidRPr="00AE0047" w:rsidRDefault="00341EC3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Parti Cerdd Dant Bl.6 ac iau (Y.C.) (Unsain)</w:t>
            </w:r>
          </w:p>
        </w:tc>
        <w:tc>
          <w:tcPr>
            <w:tcW w:w="838" w:type="dxa"/>
            <w:noWrap/>
          </w:tcPr>
          <w:p w14:paraId="4EFDA98C" w14:textId="555AC743" w:rsidR="00AE0047" w:rsidRPr="001406F7" w:rsidRDefault="008551ED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4E5F7C40" w14:textId="77777777" w:rsidTr="002A539F">
        <w:trPr>
          <w:trHeight w:val="277"/>
        </w:trPr>
        <w:tc>
          <w:tcPr>
            <w:tcW w:w="969" w:type="dxa"/>
            <w:noWrap/>
          </w:tcPr>
          <w:p w14:paraId="5EFD8C82" w14:textId="61359C00" w:rsidR="00AE0047" w:rsidRPr="001406F7" w:rsidRDefault="00B86F65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15:1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</w:t>
            </w:r>
          </w:p>
        </w:tc>
        <w:tc>
          <w:tcPr>
            <w:tcW w:w="417" w:type="dxa"/>
          </w:tcPr>
          <w:p w14:paraId="0CE8D57D" w14:textId="316D1B37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16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7C0928C6" w14:textId="475248DE" w:rsidR="00AE0047" w:rsidRPr="00AE0047" w:rsidRDefault="002A539F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Parti Deulais Bl.6 ac iau (Y.C./Adran)</w:t>
            </w:r>
          </w:p>
        </w:tc>
        <w:tc>
          <w:tcPr>
            <w:tcW w:w="838" w:type="dxa"/>
            <w:noWrap/>
          </w:tcPr>
          <w:p w14:paraId="066E3E7A" w14:textId="229DD70D" w:rsidR="00AE0047" w:rsidRPr="001406F7" w:rsidRDefault="0018324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AE0047" w:rsidRPr="005A6F37" w14:paraId="263197CA" w14:textId="77777777" w:rsidTr="001331B4">
        <w:trPr>
          <w:trHeight w:val="277"/>
        </w:trPr>
        <w:tc>
          <w:tcPr>
            <w:tcW w:w="969" w:type="dxa"/>
            <w:noWrap/>
          </w:tcPr>
          <w:p w14:paraId="402E8A5A" w14:textId="253CB928" w:rsidR="00AE0047" w:rsidRPr="001406F7" w:rsidRDefault="00B86F65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15:2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</w:t>
            </w:r>
          </w:p>
        </w:tc>
        <w:tc>
          <w:tcPr>
            <w:tcW w:w="417" w:type="dxa"/>
          </w:tcPr>
          <w:p w14:paraId="5F36DC86" w14:textId="10F33955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17</w:t>
            </w:r>
          </w:p>
        </w:tc>
        <w:tc>
          <w:tcPr>
            <w:tcW w:w="7922" w:type="dxa"/>
            <w:gridSpan w:val="2"/>
            <w:shd w:val="clear" w:color="auto" w:fill="8EAADB" w:themeFill="accent1" w:themeFillTint="99"/>
            <w:noWrap/>
          </w:tcPr>
          <w:p w14:paraId="1286F595" w14:textId="7DF132A5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Ensemble Lleisiol Bl.6 ac iau</w:t>
            </w:r>
          </w:p>
        </w:tc>
        <w:tc>
          <w:tcPr>
            <w:tcW w:w="838" w:type="dxa"/>
            <w:noWrap/>
          </w:tcPr>
          <w:p w14:paraId="5E8818F0" w14:textId="1C4FC0FA" w:rsidR="00AE0047" w:rsidRPr="001406F7" w:rsidRDefault="0018324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1</w:t>
            </w:r>
          </w:p>
        </w:tc>
      </w:tr>
      <w:tr w:rsidR="00AE0047" w:rsidRPr="005A6F37" w14:paraId="13B1A1FF" w14:textId="77777777" w:rsidTr="001331B4">
        <w:trPr>
          <w:trHeight w:val="277"/>
        </w:trPr>
        <w:tc>
          <w:tcPr>
            <w:tcW w:w="969" w:type="dxa"/>
            <w:noWrap/>
          </w:tcPr>
          <w:p w14:paraId="2199F85C" w14:textId="2035B4B9" w:rsidR="00AE0047" w:rsidRPr="001406F7" w:rsidRDefault="00B86F65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15: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30</w:t>
            </w:r>
          </w:p>
        </w:tc>
        <w:tc>
          <w:tcPr>
            <w:tcW w:w="417" w:type="dxa"/>
          </w:tcPr>
          <w:p w14:paraId="64A965D0" w14:textId="193A7068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18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7ABBAFFF" w14:textId="2930E21F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Cyflwyno Alaw Werin Bl.6 ac iau</w:t>
            </w:r>
          </w:p>
        </w:tc>
        <w:tc>
          <w:tcPr>
            <w:tcW w:w="838" w:type="dxa"/>
            <w:noWrap/>
          </w:tcPr>
          <w:p w14:paraId="0D5BBEC1" w14:textId="3AAAF396" w:rsidR="00AE0047" w:rsidRPr="001406F7" w:rsidRDefault="0018324B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5EE29A5D" w14:textId="77777777" w:rsidTr="005D1202">
        <w:trPr>
          <w:trHeight w:val="277"/>
        </w:trPr>
        <w:tc>
          <w:tcPr>
            <w:tcW w:w="969" w:type="dxa"/>
            <w:noWrap/>
          </w:tcPr>
          <w:p w14:paraId="20A069BD" w14:textId="6E860243" w:rsidR="00AE0047" w:rsidRPr="001406F7" w:rsidRDefault="00CC2AC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15: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50</w:t>
            </w:r>
          </w:p>
        </w:tc>
        <w:tc>
          <w:tcPr>
            <w:tcW w:w="417" w:type="dxa"/>
          </w:tcPr>
          <w:p w14:paraId="1BB83521" w14:textId="1263D8F9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19</w:t>
            </w:r>
          </w:p>
        </w:tc>
        <w:tc>
          <w:tcPr>
            <w:tcW w:w="7922" w:type="dxa"/>
            <w:gridSpan w:val="2"/>
            <w:shd w:val="clear" w:color="auto" w:fill="F4B083" w:themeFill="accent2" w:themeFillTint="99"/>
            <w:noWrap/>
          </w:tcPr>
          <w:p w14:paraId="732965D0" w14:textId="535F949B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 xml:space="preserve">Perfformiad </w:t>
            </w: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Theatrig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 xml:space="preserve"> o Sgript Bl.6 ac iau</w:t>
            </w:r>
          </w:p>
        </w:tc>
        <w:tc>
          <w:tcPr>
            <w:tcW w:w="838" w:type="dxa"/>
            <w:noWrap/>
          </w:tcPr>
          <w:p w14:paraId="1633DE44" w14:textId="1722A4EC" w:rsidR="00AE0047" w:rsidRPr="001406F7" w:rsidRDefault="00A2636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6</w:t>
            </w:r>
          </w:p>
        </w:tc>
      </w:tr>
      <w:tr w:rsidR="00AE0047" w:rsidRPr="005A6F37" w14:paraId="421C1D62" w14:textId="77777777" w:rsidTr="00F67C03">
        <w:trPr>
          <w:trHeight w:val="277"/>
        </w:trPr>
        <w:tc>
          <w:tcPr>
            <w:tcW w:w="969" w:type="dxa"/>
            <w:noWrap/>
          </w:tcPr>
          <w:p w14:paraId="3648BC73" w14:textId="0ECB46FE" w:rsidR="00AE0047" w:rsidRPr="001406F7" w:rsidRDefault="00CC2AC8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16:2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</w:t>
            </w:r>
          </w:p>
        </w:tc>
        <w:tc>
          <w:tcPr>
            <w:tcW w:w="417" w:type="dxa"/>
          </w:tcPr>
          <w:p w14:paraId="735CDB9C" w14:textId="36B31C9E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20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00DB8A4D" w14:textId="14D4D3E1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Unawd Bl.5 a 6</w:t>
            </w:r>
          </w:p>
        </w:tc>
        <w:tc>
          <w:tcPr>
            <w:tcW w:w="838" w:type="dxa"/>
            <w:noWrap/>
          </w:tcPr>
          <w:p w14:paraId="015557F6" w14:textId="271DB76B" w:rsidR="00AE0047" w:rsidRPr="001406F7" w:rsidRDefault="00A2636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AE0047" w:rsidRPr="005A6F37" w14:paraId="17EDD807" w14:textId="77777777" w:rsidTr="001331B4">
        <w:trPr>
          <w:trHeight w:val="277"/>
        </w:trPr>
        <w:tc>
          <w:tcPr>
            <w:tcW w:w="969" w:type="dxa"/>
            <w:noWrap/>
          </w:tcPr>
          <w:p w14:paraId="4BA01399" w14:textId="36096794" w:rsidR="00AE0047" w:rsidRPr="001406F7" w:rsidRDefault="004A2F01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16:</w:t>
            </w:r>
            <w:r w:rsidR="00224D7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50</w:t>
            </w:r>
          </w:p>
        </w:tc>
        <w:tc>
          <w:tcPr>
            <w:tcW w:w="417" w:type="dxa"/>
          </w:tcPr>
          <w:p w14:paraId="6E8DF019" w14:textId="76FF6DD4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21</w:t>
            </w:r>
          </w:p>
        </w:tc>
        <w:tc>
          <w:tcPr>
            <w:tcW w:w="7922" w:type="dxa"/>
            <w:gridSpan w:val="2"/>
            <w:shd w:val="clear" w:color="auto" w:fill="8EAADB" w:themeFill="accent1" w:themeFillTint="99"/>
            <w:noWrap/>
          </w:tcPr>
          <w:p w14:paraId="0541D58B" w14:textId="52EDD487" w:rsidR="00AE0047" w:rsidRPr="00AE0047" w:rsidRDefault="004A2F01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Parti Unsain Bl.6 ac iau (</w:t>
            </w: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Ysg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>. Dros 50)</w:t>
            </w:r>
          </w:p>
        </w:tc>
        <w:tc>
          <w:tcPr>
            <w:tcW w:w="838" w:type="dxa"/>
            <w:noWrap/>
          </w:tcPr>
          <w:p w14:paraId="49A9F376" w14:textId="7C9CA55E" w:rsidR="00AE0047" w:rsidRPr="001406F7" w:rsidRDefault="004C14E3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6</w:t>
            </w:r>
          </w:p>
        </w:tc>
      </w:tr>
      <w:tr w:rsidR="00AE0047" w:rsidRPr="005A6F37" w14:paraId="2F6B2E30" w14:textId="77777777" w:rsidTr="001331B4">
        <w:trPr>
          <w:trHeight w:val="277"/>
        </w:trPr>
        <w:tc>
          <w:tcPr>
            <w:tcW w:w="969" w:type="dxa"/>
            <w:noWrap/>
          </w:tcPr>
          <w:p w14:paraId="1A853613" w14:textId="4888754C" w:rsidR="00AE0047" w:rsidRPr="001406F7" w:rsidRDefault="00115E80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17:</w:t>
            </w:r>
            <w:r w:rsidR="0017398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20</w:t>
            </w:r>
          </w:p>
        </w:tc>
        <w:tc>
          <w:tcPr>
            <w:tcW w:w="417" w:type="dxa"/>
          </w:tcPr>
          <w:p w14:paraId="033CC1DB" w14:textId="71E4BB62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22</w:t>
            </w:r>
          </w:p>
        </w:tc>
        <w:tc>
          <w:tcPr>
            <w:tcW w:w="7922" w:type="dxa"/>
            <w:gridSpan w:val="2"/>
            <w:shd w:val="clear" w:color="auto" w:fill="7030A0"/>
            <w:noWrap/>
          </w:tcPr>
          <w:p w14:paraId="345D78A5" w14:textId="4932BCF1" w:rsidR="00AE0047" w:rsidRPr="001331B4" w:rsidRDefault="00AE0047" w:rsidP="00AE004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cy-GB"/>
                <w14:ligatures w14:val="none"/>
              </w:rPr>
            </w:pPr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Grwp Llefaru Bl.6 ac iau (D)</w:t>
            </w:r>
          </w:p>
        </w:tc>
        <w:tc>
          <w:tcPr>
            <w:tcW w:w="838" w:type="dxa"/>
            <w:noWrap/>
          </w:tcPr>
          <w:p w14:paraId="00EA166E" w14:textId="6D34A5B3" w:rsidR="00AE0047" w:rsidRPr="001406F7" w:rsidRDefault="00A2636A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AE0047" w:rsidRPr="005A6F37" w14:paraId="10772ED4" w14:textId="77777777" w:rsidTr="006032EC">
        <w:trPr>
          <w:trHeight w:val="277"/>
        </w:trPr>
        <w:tc>
          <w:tcPr>
            <w:tcW w:w="969" w:type="dxa"/>
            <w:noWrap/>
          </w:tcPr>
          <w:p w14:paraId="3DD7B211" w14:textId="0984A7AF" w:rsidR="00AE0047" w:rsidRPr="001406F7" w:rsidRDefault="00492740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17:2</w:t>
            </w:r>
            <w:r w:rsidR="0017398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5</w:t>
            </w:r>
          </w:p>
        </w:tc>
        <w:tc>
          <w:tcPr>
            <w:tcW w:w="417" w:type="dxa"/>
          </w:tcPr>
          <w:p w14:paraId="739AE1FF" w14:textId="60CE6B83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23</w:t>
            </w:r>
          </w:p>
        </w:tc>
        <w:tc>
          <w:tcPr>
            <w:tcW w:w="7922" w:type="dxa"/>
            <w:gridSpan w:val="2"/>
            <w:shd w:val="clear" w:color="auto" w:fill="A8D08D" w:themeFill="accent6" w:themeFillTint="99"/>
            <w:noWrap/>
          </w:tcPr>
          <w:p w14:paraId="54C8FD00" w14:textId="164C9715" w:rsidR="00AE0047" w:rsidRPr="00AE0047" w:rsidRDefault="006032EC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 xml:space="preserve"> Bl.6 ac iau (</w:t>
            </w: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Ysg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>. Hyd at 150)</w:t>
            </w:r>
          </w:p>
        </w:tc>
        <w:tc>
          <w:tcPr>
            <w:tcW w:w="838" w:type="dxa"/>
            <w:noWrap/>
          </w:tcPr>
          <w:p w14:paraId="3D9ECEFA" w14:textId="0C85A5C8" w:rsidR="00AE0047" w:rsidRPr="001406F7" w:rsidRDefault="001A568F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6</w:t>
            </w:r>
          </w:p>
        </w:tc>
      </w:tr>
      <w:tr w:rsidR="00AE0047" w:rsidRPr="005A6F37" w14:paraId="1F775844" w14:textId="77777777" w:rsidTr="005D1202">
        <w:trPr>
          <w:trHeight w:val="277"/>
        </w:trPr>
        <w:tc>
          <w:tcPr>
            <w:tcW w:w="969" w:type="dxa"/>
            <w:noWrap/>
          </w:tcPr>
          <w:p w14:paraId="474C44F8" w14:textId="305B0E4A" w:rsidR="00AE0047" w:rsidRPr="001406F7" w:rsidRDefault="001A568F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17:50</w:t>
            </w:r>
          </w:p>
        </w:tc>
        <w:tc>
          <w:tcPr>
            <w:tcW w:w="417" w:type="dxa"/>
          </w:tcPr>
          <w:p w14:paraId="352005ED" w14:textId="092DC6BC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24</w:t>
            </w:r>
          </w:p>
        </w:tc>
        <w:tc>
          <w:tcPr>
            <w:tcW w:w="7922" w:type="dxa"/>
            <w:gridSpan w:val="2"/>
            <w:shd w:val="clear" w:color="auto" w:fill="F4B083" w:themeFill="accent2" w:themeFillTint="99"/>
            <w:noWrap/>
          </w:tcPr>
          <w:p w14:paraId="6F7E2B00" w14:textId="73001BB0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Llefaru Unigol Bl.5 a 6</w:t>
            </w:r>
          </w:p>
        </w:tc>
        <w:tc>
          <w:tcPr>
            <w:tcW w:w="838" w:type="dxa"/>
            <w:noWrap/>
          </w:tcPr>
          <w:p w14:paraId="564490E4" w14:textId="2D2118BC" w:rsidR="00AE0047" w:rsidRPr="001406F7" w:rsidRDefault="009F1740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8</w:t>
            </w:r>
          </w:p>
        </w:tc>
      </w:tr>
      <w:tr w:rsidR="00EB0F8F" w:rsidRPr="005A6F37" w14:paraId="2B6976D3" w14:textId="77777777" w:rsidTr="00EB0F8F">
        <w:trPr>
          <w:trHeight w:val="277"/>
        </w:trPr>
        <w:tc>
          <w:tcPr>
            <w:tcW w:w="969" w:type="dxa"/>
            <w:noWrap/>
          </w:tcPr>
          <w:p w14:paraId="4081EF96" w14:textId="07808D74" w:rsidR="00EB0F8F" w:rsidRPr="001406F7" w:rsidRDefault="00EB0F8F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18:15</w:t>
            </w:r>
          </w:p>
        </w:tc>
        <w:tc>
          <w:tcPr>
            <w:tcW w:w="417" w:type="dxa"/>
          </w:tcPr>
          <w:p w14:paraId="231B6D8D" w14:textId="42A3C8F7" w:rsidR="00EB0F8F" w:rsidRPr="005E418E" w:rsidRDefault="00EB0F8F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25</w:t>
            </w:r>
          </w:p>
        </w:tc>
        <w:tc>
          <w:tcPr>
            <w:tcW w:w="3375" w:type="dxa"/>
            <w:shd w:val="clear" w:color="auto" w:fill="8EAADB" w:themeFill="accent1" w:themeFillTint="99"/>
            <w:noWrap/>
          </w:tcPr>
          <w:p w14:paraId="18E784AD" w14:textId="66331284" w:rsidR="00EB0F8F" w:rsidRPr="00AE0047" w:rsidRDefault="00EB0F8F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Cân Actol Bl.6 ac iau (ysgolion hyd at 100)</w:t>
            </w:r>
          </w:p>
        </w:tc>
        <w:tc>
          <w:tcPr>
            <w:tcW w:w="4547" w:type="dxa"/>
            <w:shd w:val="clear" w:color="auto" w:fill="7030A0"/>
          </w:tcPr>
          <w:p w14:paraId="6B362317" w14:textId="77777777" w:rsidR="00EB0F8F" w:rsidRPr="00AE0047" w:rsidRDefault="00EB0F8F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</w:p>
        </w:tc>
        <w:tc>
          <w:tcPr>
            <w:tcW w:w="838" w:type="dxa"/>
            <w:noWrap/>
          </w:tcPr>
          <w:p w14:paraId="04D99D05" w14:textId="63811CAE" w:rsidR="00EB0F8F" w:rsidRPr="001406F7" w:rsidRDefault="00EB0F8F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AE0047" w:rsidRPr="005A6F37" w14:paraId="661C0644" w14:textId="77777777" w:rsidTr="001331B4">
        <w:trPr>
          <w:trHeight w:val="277"/>
        </w:trPr>
        <w:tc>
          <w:tcPr>
            <w:tcW w:w="969" w:type="dxa"/>
            <w:noWrap/>
          </w:tcPr>
          <w:p w14:paraId="0800445D" w14:textId="0DAE9A8F" w:rsidR="00AE0047" w:rsidRPr="001406F7" w:rsidRDefault="00CF2AA6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18:35</w:t>
            </w:r>
          </w:p>
        </w:tc>
        <w:tc>
          <w:tcPr>
            <w:tcW w:w="417" w:type="dxa"/>
          </w:tcPr>
          <w:p w14:paraId="4EC7AE79" w14:textId="59B273AC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26</w:t>
            </w:r>
          </w:p>
        </w:tc>
        <w:tc>
          <w:tcPr>
            <w:tcW w:w="7922" w:type="dxa"/>
            <w:gridSpan w:val="2"/>
            <w:shd w:val="clear" w:color="auto" w:fill="FFD966" w:themeFill="accent4" w:themeFillTint="99"/>
            <w:noWrap/>
          </w:tcPr>
          <w:p w14:paraId="1D656244" w14:textId="505A3B3A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 xml:space="preserve"> Cerdd Dant Bl.6 ac iau</w:t>
            </w:r>
          </w:p>
        </w:tc>
        <w:tc>
          <w:tcPr>
            <w:tcW w:w="838" w:type="dxa"/>
            <w:noWrap/>
          </w:tcPr>
          <w:p w14:paraId="55778AFE" w14:textId="5271FA57" w:rsidR="00AE0047" w:rsidRPr="001406F7" w:rsidRDefault="009F1740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1</w:t>
            </w:r>
          </w:p>
        </w:tc>
      </w:tr>
      <w:tr w:rsidR="00AE0047" w:rsidRPr="005A6F37" w14:paraId="07C61527" w14:textId="77777777" w:rsidTr="005D1202">
        <w:trPr>
          <w:trHeight w:val="277"/>
        </w:trPr>
        <w:tc>
          <w:tcPr>
            <w:tcW w:w="969" w:type="dxa"/>
            <w:noWrap/>
          </w:tcPr>
          <w:p w14:paraId="5C29504B" w14:textId="084033B3" w:rsidR="00AE0047" w:rsidRPr="001406F7" w:rsidRDefault="00CF2AA6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18:40</w:t>
            </w:r>
          </w:p>
        </w:tc>
        <w:tc>
          <w:tcPr>
            <w:tcW w:w="417" w:type="dxa"/>
          </w:tcPr>
          <w:p w14:paraId="0E272B56" w14:textId="30BBC099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27</w:t>
            </w:r>
          </w:p>
        </w:tc>
        <w:tc>
          <w:tcPr>
            <w:tcW w:w="7922" w:type="dxa"/>
            <w:gridSpan w:val="2"/>
            <w:shd w:val="clear" w:color="auto" w:fill="F4B083" w:themeFill="accent2" w:themeFillTint="99"/>
            <w:noWrap/>
          </w:tcPr>
          <w:p w14:paraId="14D6B05B" w14:textId="309F01C7" w:rsidR="00AE0047" w:rsidRPr="00AE0047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AE0047">
              <w:rPr>
                <w:rFonts w:ascii="Arial" w:hAnsi="Arial" w:cs="Arial"/>
                <w:sz w:val="24"/>
                <w:szCs w:val="24"/>
              </w:rPr>
              <w:t>Grwp Llefaru Bl.6 ac iau (Y.C)</w:t>
            </w:r>
          </w:p>
        </w:tc>
        <w:tc>
          <w:tcPr>
            <w:tcW w:w="838" w:type="dxa"/>
            <w:noWrap/>
          </w:tcPr>
          <w:p w14:paraId="0B383E98" w14:textId="379AD7AB" w:rsidR="00AE0047" w:rsidRPr="001406F7" w:rsidRDefault="001F38B8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7</w:t>
            </w:r>
          </w:p>
        </w:tc>
      </w:tr>
      <w:tr w:rsidR="00AE0047" w:rsidRPr="005A6F37" w14:paraId="5836AB40" w14:textId="77777777" w:rsidTr="001331B4">
        <w:trPr>
          <w:trHeight w:val="277"/>
        </w:trPr>
        <w:tc>
          <w:tcPr>
            <w:tcW w:w="969" w:type="dxa"/>
            <w:noWrap/>
          </w:tcPr>
          <w:p w14:paraId="55263B07" w14:textId="5CC61B33" w:rsidR="00AE0047" w:rsidRPr="001406F7" w:rsidRDefault="00562BA9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19:10</w:t>
            </w:r>
          </w:p>
        </w:tc>
        <w:tc>
          <w:tcPr>
            <w:tcW w:w="417" w:type="dxa"/>
          </w:tcPr>
          <w:p w14:paraId="641B9860" w14:textId="62803D91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28</w:t>
            </w:r>
          </w:p>
        </w:tc>
        <w:tc>
          <w:tcPr>
            <w:tcW w:w="7922" w:type="dxa"/>
            <w:gridSpan w:val="2"/>
            <w:shd w:val="clear" w:color="auto" w:fill="7030A0"/>
            <w:noWrap/>
          </w:tcPr>
          <w:p w14:paraId="1CADD66F" w14:textId="5F1403BC" w:rsidR="00AE0047" w:rsidRPr="001331B4" w:rsidRDefault="00AE0047" w:rsidP="00AE004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cy-GB"/>
                <w14:ligatures w14:val="none"/>
              </w:rPr>
            </w:pPr>
            <w:r w:rsidRPr="001331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Llefaru Unigol Bl.5 a 6 (D)</w:t>
            </w:r>
          </w:p>
        </w:tc>
        <w:tc>
          <w:tcPr>
            <w:tcW w:w="838" w:type="dxa"/>
            <w:noWrap/>
          </w:tcPr>
          <w:p w14:paraId="540829C1" w14:textId="4A507E55" w:rsidR="00AE0047" w:rsidRPr="001406F7" w:rsidRDefault="001F38B8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7</w:t>
            </w:r>
          </w:p>
        </w:tc>
      </w:tr>
      <w:tr w:rsidR="00AE0047" w:rsidRPr="005A6F37" w14:paraId="1B826370" w14:textId="77777777" w:rsidTr="006032EC">
        <w:trPr>
          <w:trHeight w:val="277"/>
        </w:trPr>
        <w:tc>
          <w:tcPr>
            <w:tcW w:w="969" w:type="dxa"/>
            <w:noWrap/>
          </w:tcPr>
          <w:p w14:paraId="032403F2" w14:textId="3A0141E3" w:rsidR="00AE0047" w:rsidRPr="001406F7" w:rsidRDefault="00562BA9" w:rsidP="00AE0047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19:</w:t>
            </w:r>
            <w:r w:rsidR="00F36B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35</w:t>
            </w:r>
          </w:p>
        </w:tc>
        <w:tc>
          <w:tcPr>
            <w:tcW w:w="417" w:type="dxa"/>
          </w:tcPr>
          <w:p w14:paraId="17B81297" w14:textId="58FFFA89" w:rsidR="00AE0047" w:rsidRPr="005E418E" w:rsidRDefault="00AE0047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r w:rsidRPr="005E41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  <w:t>29</w:t>
            </w:r>
          </w:p>
        </w:tc>
        <w:tc>
          <w:tcPr>
            <w:tcW w:w="7922" w:type="dxa"/>
            <w:gridSpan w:val="2"/>
            <w:shd w:val="clear" w:color="auto" w:fill="8EAADB" w:themeFill="accent1" w:themeFillTint="99"/>
            <w:noWrap/>
          </w:tcPr>
          <w:p w14:paraId="27FAEE45" w14:textId="134CAD5D" w:rsidR="00AE0047" w:rsidRPr="00AE0047" w:rsidRDefault="006032EC" w:rsidP="00AE0047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y-GB"/>
                <w14:ligatures w14:val="none"/>
              </w:rPr>
            </w:pP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 xml:space="preserve"> Bl.6 ac iau (</w:t>
            </w:r>
            <w:proofErr w:type="spellStart"/>
            <w:r w:rsidRPr="00AE0047">
              <w:rPr>
                <w:rFonts w:ascii="Arial" w:hAnsi="Arial" w:cs="Arial"/>
                <w:sz w:val="24"/>
                <w:szCs w:val="24"/>
              </w:rPr>
              <w:t>Ysg</w:t>
            </w:r>
            <w:proofErr w:type="spellEnd"/>
            <w:r w:rsidRPr="00AE0047">
              <w:rPr>
                <w:rFonts w:ascii="Arial" w:hAnsi="Arial" w:cs="Arial"/>
                <w:sz w:val="24"/>
                <w:szCs w:val="24"/>
              </w:rPr>
              <w:t>. Dros 150)</w:t>
            </w:r>
          </w:p>
        </w:tc>
        <w:tc>
          <w:tcPr>
            <w:tcW w:w="838" w:type="dxa"/>
            <w:noWrap/>
          </w:tcPr>
          <w:p w14:paraId="6093A734" w14:textId="7FD1A25B" w:rsidR="00AE0047" w:rsidRPr="001406F7" w:rsidRDefault="004C14E3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  <w:t>2</w:t>
            </w:r>
          </w:p>
        </w:tc>
      </w:tr>
      <w:tr w:rsidR="00F36B58" w:rsidRPr="005A6F37" w14:paraId="76EB993C" w14:textId="77777777" w:rsidTr="001F04DF">
        <w:trPr>
          <w:trHeight w:val="277"/>
        </w:trPr>
        <w:tc>
          <w:tcPr>
            <w:tcW w:w="10146" w:type="dxa"/>
            <w:gridSpan w:val="5"/>
            <w:shd w:val="clear" w:color="auto" w:fill="FF0000"/>
            <w:noWrap/>
          </w:tcPr>
          <w:p w14:paraId="6B8C0D6A" w14:textId="04FFAC6C" w:rsidR="00F36B58" w:rsidRDefault="00F36B58" w:rsidP="00AE0047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y-GB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GORFFEN TUA 19:45</w:t>
            </w:r>
          </w:p>
        </w:tc>
      </w:tr>
    </w:tbl>
    <w:p w14:paraId="4A310D7D" w14:textId="3C3D31EB" w:rsidR="0037307B" w:rsidRPr="005A6F37" w:rsidRDefault="0037307B">
      <w:pPr>
        <w:rPr>
          <w:sz w:val="6"/>
          <w:szCs w:val="6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139"/>
        <w:gridCol w:w="2162"/>
        <w:gridCol w:w="2146"/>
        <w:gridCol w:w="2159"/>
        <w:gridCol w:w="1850"/>
      </w:tblGrid>
      <w:tr w:rsidR="00CD358C" w14:paraId="06FDD998" w14:textId="60D0400E" w:rsidTr="00CD358C">
        <w:tc>
          <w:tcPr>
            <w:tcW w:w="2139" w:type="dxa"/>
          </w:tcPr>
          <w:p w14:paraId="18EF0546" w14:textId="77777777" w:rsidR="00CD358C" w:rsidRDefault="007560CC" w:rsidP="00CD358C">
            <w:pPr>
              <w:widowControl w:val="0"/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  <w14:ligatures w14:val="none"/>
              </w:rPr>
              <w:t>Cerdd 1</w:t>
            </w:r>
          </w:p>
          <w:p w14:paraId="78532A5C" w14:textId="3E2DC598" w:rsidR="007560CC" w:rsidRPr="005A6F37" w:rsidRDefault="007560CC" w:rsidP="00CD358C">
            <w:pPr>
              <w:widowControl w:val="0"/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  <w14:ligatures w14:val="none"/>
              </w:rPr>
              <w:t>Iwan Wyn Williams</w:t>
            </w:r>
          </w:p>
        </w:tc>
        <w:tc>
          <w:tcPr>
            <w:tcW w:w="2162" w:type="dxa"/>
          </w:tcPr>
          <w:p w14:paraId="0BACF8B8" w14:textId="13343F33" w:rsidR="00CD358C" w:rsidRPr="007560CC" w:rsidRDefault="007560CC" w:rsidP="00CD358C">
            <w:pPr>
              <w:widowControl w:val="0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560CC">
              <w:rPr>
                <w:b/>
                <w:bCs/>
                <w:color w:val="538135" w:themeColor="accent6" w:themeShade="BF"/>
                <w:sz w:val="18"/>
                <w:szCs w:val="18"/>
              </w:rPr>
              <w:t>Cerdd 2</w:t>
            </w:r>
          </w:p>
          <w:p w14:paraId="298D0B7A" w14:textId="04E0F9D0" w:rsidR="00CD358C" w:rsidRPr="007560CC" w:rsidRDefault="007560CC" w:rsidP="00A81015">
            <w:pPr>
              <w:widowControl w:val="0"/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7560CC">
              <w:rPr>
                <w:b/>
                <w:bCs/>
                <w:color w:val="538135" w:themeColor="accent6" w:themeShade="BF"/>
                <w:sz w:val="18"/>
                <w:szCs w:val="18"/>
              </w:rPr>
              <w:t>John Ieuan Jones</w:t>
            </w:r>
          </w:p>
        </w:tc>
        <w:tc>
          <w:tcPr>
            <w:tcW w:w="2146" w:type="dxa"/>
          </w:tcPr>
          <w:p w14:paraId="2F886134" w14:textId="77777777" w:rsidR="00CD358C" w:rsidRPr="00434BA2" w:rsidRDefault="007560CC" w:rsidP="00A81015">
            <w:pPr>
              <w:widowControl w:val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34BA2">
              <w:rPr>
                <w:b/>
                <w:bCs/>
                <w:color w:val="BF8F00" w:themeColor="accent4" w:themeShade="BF"/>
                <w:sz w:val="16"/>
                <w:szCs w:val="16"/>
              </w:rPr>
              <w:t>Cerdd Dant a Gwerin</w:t>
            </w:r>
          </w:p>
          <w:p w14:paraId="22FE0B22" w14:textId="03078967" w:rsidR="007560CC" w:rsidRPr="007560CC" w:rsidRDefault="007560CC" w:rsidP="00A81015">
            <w:pPr>
              <w:widowControl w:val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</w:rPr>
              <w:t>Catrin Alwen</w:t>
            </w:r>
          </w:p>
        </w:tc>
        <w:tc>
          <w:tcPr>
            <w:tcW w:w="2159" w:type="dxa"/>
          </w:tcPr>
          <w:p w14:paraId="4AD35EBC" w14:textId="77777777" w:rsidR="00CD358C" w:rsidRPr="005D1202" w:rsidRDefault="007560CC" w:rsidP="005A6F37">
            <w:pPr>
              <w:widowControl w:val="0"/>
              <w:rPr>
                <w:rFonts w:ascii="Arial" w:hAnsi="Arial" w:cs="Arial"/>
                <w:b/>
                <w:bCs/>
                <w:color w:val="F4B083" w:themeColor="accent2" w:themeTint="99"/>
                <w:sz w:val="16"/>
                <w:szCs w:val="16"/>
                <w14:ligatures w14:val="none"/>
              </w:rPr>
            </w:pPr>
            <w:r w:rsidRPr="005D1202">
              <w:rPr>
                <w:rFonts w:ascii="Arial" w:hAnsi="Arial" w:cs="Arial"/>
                <w:b/>
                <w:bCs/>
                <w:color w:val="F4B083" w:themeColor="accent2" w:themeTint="99"/>
                <w:sz w:val="16"/>
                <w:szCs w:val="16"/>
                <w14:ligatures w14:val="none"/>
              </w:rPr>
              <w:t>Llefaru (iaith gyntaf)</w:t>
            </w:r>
          </w:p>
          <w:p w14:paraId="317E126E" w14:textId="0D30EAA0" w:rsidR="007560CC" w:rsidRPr="00CD358C" w:rsidRDefault="007560CC" w:rsidP="005A6F37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14:ligatures w14:val="none"/>
              </w:rPr>
            </w:pPr>
            <w:proofErr w:type="spellStart"/>
            <w:r w:rsidRPr="005D1202">
              <w:rPr>
                <w:rFonts w:ascii="Arial" w:hAnsi="Arial" w:cs="Arial"/>
                <w:b/>
                <w:bCs/>
                <w:color w:val="F4B083" w:themeColor="accent2" w:themeTint="99"/>
                <w:sz w:val="16"/>
                <w:szCs w:val="16"/>
                <w14:ligatures w14:val="none"/>
              </w:rPr>
              <w:t>Andrea</w:t>
            </w:r>
            <w:proofErr w:type="spellEnd"/>
            <w:r w:rsidRPr="005D1202">
              <w:rPr>
                <w:rFonts w:ascii="Arial" w:hAnsi="Arial" w:cs="Arial"/>
                <w:b/>
                <w:bCs/>
                <w:color w:val="F4B083" w:themeColor="accent2" w:themeTint="99"/>
                <w:sz w:val="16"/>
                <w:szCs w:val="16"/>
                <w14:ligatures w14:val="none"/>
              </w:rPr>
              <w:t xml:space="preserve"> Parry</w:t>
            </w:r>
          </w:p>
        </w:tc>
        <w:tc>
          <w:tcPr>
            <w:tcW w:w="1850" w:type="dxa"/>
          </w:tcPr>
          <w:p w14:paraId="7A370E1D" w14:textId="77777777" w:rsidR="00CD358C" w:rsidRDefault="007560CC" w:rsidP="005A6F37">
            <w:pPr>
              <w:widowControl w:val="0"/>
              <w:rPr>
                <w:rFonts w:ascii="Arial" w:hAnsi="Arial" w:cs="Arial"/>
                <w:b/>
                <w:bCs/>
                <w:color w:val="7030A0"/>
                <w:sz w:val="16"/>
                <w:szCs w:val="16"/>
                <w14:ligatures w14:val="none"/>
              </w:rPr>
            </w:pPr>
            <w:r w:rsidRPr="007560CC">
              <w:rPr>
                <w:rFonts w:ascii="Arial" w:hAnsi="Arial" w:cs="Arial"/>
                <w:b/>
                <w:bCs/>
                <w:color w:val="7030A0"/>
                <w:sz w:val="16"/>
                <w:szCs w:val="16"/>
                <w14:ligatures w14:val="none"/>
              </w:rPr>
              <w:t>Llefaru (2il iaith)</w:t>
            </w:r>
          </w:p>
          <w:p w14:paraId="3036401D" w14:textId="2552F4BD" w:rsidR="007560CC" w:rsidRPr="00A81015" w:rsidRDefault="007560CC" w:rsidP="005A6F37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14:ligatures w14:val="none"/>
              </w:rPr>
              <w:t>Zena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14:ligatures w14:val="none"/>
              </w:rPr>
              <w:t xml:space="preserve"> Tomos</w:t>
            </w:r>
          </w:p>
        </w:tc>
      </w:tr>
    </w:tbl>
    <w:p w14:paraId="6FF16831" w14:textId="0D8D8CAC" w:rsidR="00F15FE6" w:rsidRPr="00507E60" w:rsidRDefault="00F15FE6">
      <w:pPr>
        <w:rPr>
          <w:sz w:val="12"/>
          <w:szCs w:val="12"/>
        </w:rPr>
      </w:pPr>
    </w:p>
    <w:sectPr w:rsidR="00F15FE6" w:rsidRPr="00507E60" w:rsidSect="0082048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1FBD"/>
    <w:multiLevelType w:val="hybridMultilevel"/>
    <w:tmpl w:val="E72619C8"/>
    <w:lvl w:ilvl="0" w:tplc="F17CDE40">
      <w:start w:val="152"/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  <w:b w:val="0"/>
        <w:i/>
      </w:rPr>
    </w:lvl>
    <w:lvl w:ilvl="1" w:tplc="045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80087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43"/>
    <w:rsid w:val="000213F2"/>
    <w:rsid w:val="00022597"/>
    <w:rsid w:val="0007071C"/>
    <w:rsid w:val="000925AF"/>
    <w:rsid w:val="000F5093"/>
    <w:rsid w:val="00115E80"/>
    <w:rsid w:val="001331B4"/>
    <w:rsid w:val="001406F7"/>
    <w:rsid w:val="00147F7A"/>
    <w:rsid w:val="00167628"/>
    <w:rsid w:val="00173988"/>
    <w:rsid w:val="00181F01"/>
    <w:rsid w:val="0018324B"/>
    <w:rsid w:val="001A568F"/>
    <w:rsid w:val="001C14D9"/>
    <w:rsid w:val="001E7971"/>
    <w:rsid w:val="001F38B8"/>
    <w:rsid w:val="001F684A"/>
    <w:rsid w:val="00223DA9"/>
    <w:rsid w:val="00224D73"/>
    <w:rsid w:val="00267EE2"/>
    <w:rsid w:val="00275202"/>
    <w:rsid w:val="00277242"/>
    <w:rsid w:val="002975F8"/>
    <w:rsid w:val="002A539F"/>
    <w:rsid w:val="002E2569"/>
    <w:rsid w:val="003056C1"/>
    <w:rsid w:val="00341EC3"/>
    <w:rsid w:val="0037307B"/>
    <w:rsid w:val="003A5343"/>
    <w:rsid w:val="003E48B5"/>
    <w:rsid w:val="00420CC3"/>
    <w:rsid w:val="00434BA2"/>
    <w:rsid w:val="0044393A"/>
    <w:rsid w:val="00460C77"/>
    <w:rsid w:val="00466B16"/>
    <w:rsid w:val="00481AE7"/>
    <w:rsid w:val="00492740"/>
    <w:rsid w:val="00494D43"/>
    <w:rsid w:val="004A2F01"/>
    <w:rsid w:val="004C14E3"/>
    <w:rsid w:val="004C27F7"/>
    <w:rsid w:val="00503B33"/>
    <w:rsid w:val="00507E60"/>
    <w:rsid w:val="0052673B"/>
    <w:rsid w:val="005567AF"/>
    <w:rsid w:val="00562BA9"/>
    <w:rsid w:val="005A6F37"/>
    <w:rsid w:val="005D1202"/>
    <w:rsid w:val="005E418E"/>
    <w:rsid w:val="005F091E"/>
    <w:rsid w:val="00600727"/>
    <w:rsid w:val="006032EC"/>
    <w:rsid w:val="00621C9A"/>
    <w:rsid w:val="00670B9D"/>
    <w:rsid w:val="006D1C9F"/>
    <w:rsid w:val="006D6058"/>
    <w:rsid w:val="006D6694"/>
    <w:rsid w:val="007560CC"/>
    <w:rsid w:val="007603BA"/>
    <w:rsid w:val="007E48EE"/>
    <w:rsid w:val="007E58FF"/>
    <w:rsid w:val="007F2769"/>
    <w:rsid w:val="007F3D2D"/>
    <w:rsid w:val="007F40CB"/>
    <w:rsid w:val="007F7062"/>
    <w:rsid w:val="00810EA4"/>
    <w:rsid w:val="00820482"/>
    <w:rsid w:val="0083653A"/>
    <w:rsid w:val="0084295F"/>
    <w:rsid w:val="00842F75"/>
    <w:rsid w:val="008551ED"/>
    <w:rsid w:val="008748C5"/>
    <w:rsid w:val="00883A7B"/>
    <w:rsid w:val="00897675"/>
    <w:rsid w:val="008E5677"/>
    <w:rsid w:val="00903762"/>
    <w:rsid w:val="009066EF"/>
    <w:rsid w:val="0098245E"/>
    <w:rsid w:val="00983643"/>
    <w:rsid w:val="00997A0F"/>
    <w:rsid w:val="009F1740"/>
    <w:rsid w:val="009F1E11"/>
    <w:rsid w:val="009F3EA7"/>
    <w:rsid w:val="00A2636A"/>
    <w:rsid w:val="00A81015"/>
    <w:rsid w:val="00A95012"/>
    <w:rsid w:val="00AE0047"/>
    <w:rsid w:val="00AF1411"/>
    <w:rsid w:val="00B01724"/>
    <w:rsid w:val="00B33BF9"/>
    <w:rsid w:val="00B743A2"/>
    <w:rsid w:val="00B86F65"/>
    <w:rsid w:val="00B95356"/>
    <w:rsid w:val="00BA06CC"/>
    <w:rsid w:val="00BF5A24"/>
    <w:rsid w:val="00C33AA0"/>
    <w:rsid w:val="00C43AEE"/>
    <w:rsid w:val="00CC1F67"/>
    <w:rsid w:val="00CC2AC8"/>
    <w:rsid w:val="00CC428A"/>
    <w:rsid w:val="00CD358C"/>
    <w:rsid w:val="00CF2AA6"/>
    <w:rsid w:val="00D94E68"/>
    <w:rsid w:val="00DA0A79"/>
    <w:rsid w:val="00E12268"/>
    <w:rsid w:val="00E44C11"/>
    <w:rsid w:val="00E90EDC"/>
    <w:rsid w:val="00EA7375"/>
    <w:rsid w:val="00EB0F8F"/>
    <w:rsid w:val="00EB3865"/>
    <w:rsid w:val="00ED0A02"/>
    <w:rsid w:val="00EE7F2B"/>
    <w:rsid w:val="00F15FE6"/>
    <w:rsid w:val="00F36B58"/>
    <w:rsid w:val="00F36B5C"/>
    <w:rsid w:val="00F40D4A"/>
    <w:rsid w:val="00F43084"/>
    <w:rsid w:val="00F44C4D"/>
    <w:rsid w:val="00F45B64"/>
    <w:rsid w:val="00F67C03"/>
    <w:rsid w:val="00F84F7E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3C56"/>
  <w15:chartTrackingRefBased/>
  <w15:docId w15:val="{3FD86957-3DB4-465C-BDD7-C95963F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B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52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f21f440-42bb-4963-b8ac-d96aad628822">
      <Terms xmlns="http://schemas.microsoft.com/office/infopath/2007/PartnerControls"/>
    </lcf76f155ced4ddcb4097134ff3c332f>
    <TaxCatchAll xmlns="1eeac78c-7131-41fb-8e08-8dddec0e61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FAA67D07DB4A83D63B35D095DCDA" ma:contentTypeVersion="20" ma:contentTypeDescription="Create a new document." ma:contentTypeScope="" ma:versionID="9b784e506d3d10e902d200bdbcfa7ed3">
  <xsd:schema xmlns:xsd="http://www.w3.org/2001/XMLSchema" xmlns:xs="http://www.w3.org/2001/XMLSchema" xmlns:p="http://schemas.microsoft.com/office/2006/metadata/properties" xmlns:ns1="http://schemas.microsoft.com/sharepoint/v3" xmlns:ns2="df21f440-42bb-4963-b8ac-d96aad628822" xmlns:ns3="1eeac78c-7131-41fb-8e08-8dddec0e61fe" targetNamespace="http://schemas.microsoft.com/office/2006/metadata/properties" ma:root="true" ma:fieldsID="bd8aec7b9102ce5fae4e62ca58cbc8b8" ns1:_="" ns2:_="" ns3:_="">
    <xsd:import namespace="http://schemas.microsoft.com/sharepoint/v3"/>
    <xsd:import namespace="df21f440-42bb-4963-b8ac-d96aad628822"/>
    <xsd:import namespace="1eeac78c-7131-41fb-8e08-8dddec0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f440-42bb-4963-b8ac-d96aad62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c78c-7131-41fb-8e08-8dddec0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b46e07-1687-4abc-9de7-706a0f309239}" ma:internalName="TaxCatchAll" ma:showField="CatchAllData" ma:web="1eeac78c-7131-41fb-8e08-8dddec0e6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16253-AD65-489D-8163-5A7B9C432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21f440-42bb-4963-b8ac-d96aad628822"/>
    <ds:schemaRef ds:uri="1eeac78c-7131-41fb-8e08-8dddec0e61fe"/>
  </ds:schemaRefs>
</ds:datastoreItem>
</file>

<file path=customXml/itemProps2.xml><?xml version="1.0" encoding="utf-8"?>
<ds:datastoreItem xmlns:ds="http://schemas.openxmlformats.org/officeDocument/2006/customXml" ds:itemID="{D5C6D1AF-D0E5-47D8-92D2-59476E1CE9B7}"/>
</file>

<file path=customXml/itemProps3.xml><?xml version="1.0" encoding="utf-8"?>
<ds:datastoreItem xmlns:ds="http://schemas.openxmlformats.org/officeDocument/2006/customXml" ds:itemID="{BB058E02-59B1-4AFD-AC95-0F9D70D0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Mair Jones</dc:creator>
  <cp:keywords/>
  <dc:description/>
  <cp:lastModifiedBy>Ioan Rees</cp:lastModifiedBy>
  <cp:revision>117</cp:revision>
  <cp:lastPrinted>2024-03-04T11:18:00Z</cp:lastPrinted>
  <dcterms:created xsi:type="dcterms:W3CDTF">2024-02-27T11:22:00Z</dcterms:created>
  <dcterms:modified xsi:type="dcterms:W3CDTF">2024-03-05T09:58:00Z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0x0101006B23FAA67D07DB4A83D63B35D095DCDA</vt:lpwstr>
  </property>
  <property fmtid="{D5CDD505-2E9C-101B-9397-08002B2CF9AE}" pid="3" name="MediaServiceImageTags">
    <vt:lpwstr/>
  </property>
</Properties>
</file>